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0B" w:rsidRDefault="00BC59CE" w:rsidP="00C9616B">
      <w:pPr>
        <w:autoSpaceDE w:val="0"/>
        <w:autoSpaceDN w:val="0"/>
        <w:adjustRightInd w:val="0"/>
        <w:spacing w:line="288" w:lineRule="auto"/>
        <w:ind w:firstLine="708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363A">
        <w:rPr>
          <w:b/>
          <w:sz w:val="28"/>
          <w:szCs w:val="28"/>
        </w:rPr>
        <w:t xml:space="preserve">Сведения </w:t>
      </w:r>
    </w:p>
    <w:p w:rsidR="006426CE" w:rsidRDefault="002A363A" w:rsidP="0001100B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</w:t>
      </w:r>
      <w:r w:rsidR="006426CE">
        <w:rPr>
          <w:b/>
          <w:sz w:val="28"/>
          <w:szCs w:val="28"/>
        </w:rPr>
        <w:t>территориальную избирательную комиссию Тихорецкая районная</w:t>
      </w:r>
      <w:r w:rsidRPr="002A363A">
        <w:rPr>
          <w:b/>
          <w:sz w:val="28"/>
          <w:szCs w:val="28"/>
        </w:rPr>
        <w:t xml:space="preserve"> </w:t>
      </w:r>
    </w:p>
    <w:p w:rsidR="00C90700" w:rsidRDefault="00B355EE" w:rsidP="00C90700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уведомлениях</w:t>
      </w:r>
      <w:proofErr w:type="gramEnd"/>
      <w:r>
        <w:rPr>
          <w:b/>
          <w:sz w:val="28"/>
          <w:szCs w:val="28"/>
        </w:rPr>
        <w:t xml:space="preserve"> </w:t>
      </w:r>
      <w:r w:rsidR="00E6256D">
        <w:rPr>
          <w:b/>
          <w:sz w:val="28"/>
          <w:szCs w:val="28"/>
        </w:rPr>
        <w:t xml:space="preserve">организаций, </w:t>
      </w:r>
      <w:r w:rsidR="00C90700">
        <w:rPr>
          <w:b/>
          <w:sz w:val="28"/>
          <w:szCs w:val="28"/>
        </w:rPr>
        <w:t>индивидуальных предпринимателей</w:t>
      </w:r>
    </w:p>
    <w:p w:rsidR="00E6256D" w:rsidRDefault="00E6256D" w:rsidP="00E6256D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выполнять работы (оказывать услуги) по изготовлению печатных агитационных материалов</w:t>
      </w:r>
      <w:r w:rsidR="00DA466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</w:p>
    <w:p w:rsidR="007A363A" w:rsidRDefault="00DA4668" w:rsidP="0001100B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 также уведомлениях от средств массовой информации, оказывающих услуги по предоставлению платной печатной площади и платного эфирного времени, </w:t>
      </w:r>
      <w:r w:rsidR="00E6256D">
        <w:rPr>
          <w:b/>
          <w:sz w:val="28"/>
          <w:szCs w:val="28"/>
        </w:rPr>
        <w:t xml:space="preserve">в ходе </w:t>
      </w:r>
      <w:r w:rsidR="0028599E">
        <w:rPr>
          <w:b/>
          <w:sz w:val="28"/>
          <w:szCs w:val="28"/>
        </w:rPr>
        <w:t xml:space="preserve">подготовки и проведения </w:t>
      </w:r>
      <w:r w:rsidR="00E6256D">
        <w:rPr>
          <w:b/>
          <w:sz w:val="28"/>
          <w:szCs w:val="28"/>
        </w:rPr>
        <w:t xml:space="preserve">выборов </w:t>
      </w:r>
      <w:r>
        <w:rPr>
          <w:b/>
          <w:sz w:val="28"/>
          <w:szCs w:val="28"/>
        </w:rPr>
        <w:t>на территории</w:t>
      </w:r>
      <w:r w:rsidR="00D20066">
        <w:rPr>
          <w:b/>
          <w:sz w:val="28"/>
          <w:szCs w:val="28"/>
        </w:rPr>
        <w:t xml:space="preserve"> </w:t>
      </w:r>
      <w:r w:rsidR="007A363A">
        <w:rPr>
          <w:b/>
          <w:sz w:val="28"/>
          <w:szCs w:val="28"/>
        </w:rPr>
        <w:t xml:space="preserve">сельских поселений </w:t>
      </w:r>
      <w:r w:rsidR="006426CE" w:rsidRPr="00D20066">
        <w:rPr>
          <w:b/>
          <w:sz w:val="28"/>
          <w:szCs w:val="28"/>
        </w:rPr>
        <w:t>Тихорецк</w:t>
      </w:r>
      <w:r w:rsidR="00D20066" w:rsidRPr="00D20066">
        <w:rPr>
          <w:b/>
          <w:sz w:val="28"/>
          <w:szCs w:val="28"/>
        </w:rPr>
        <w:t xml:space="preserve">ого </w:t>
      </w:r>
      <w:r w:rsidR="007A363A">
        <w:rPr>
          <w:b/>
          <w:sz w:val="28"/>
          <w:szCs w:val="28"/>
        </w:rPr>
        <w:t xml:space="preserve">муниципального </w:t>
      </w:r>
      <w:r w:rsidR="00D20066" w:rsidRPr="00D20066">
        <w:rPr>
          <w:b/>
          <w:sz w:val="28"/>
          <w:szCs w:val="28"/>
        </w:rPr>
        <w:t>района</w:t>
      </w:r>
      <w:r w:rsidR="0028599E">
        <w:rPr>
          <w:b/>
          <w:sz w:val="28"/>
          <w:szCs w:val="28"/>
        </w:rPr>
        <w:t xml:space="preserve"> </w:t>
      </w:r>
      <w:r w:rsidR="007A363A">
        <w:rPr>
          <w:b/>
          <w:sz w:val="28"/>
          <w:szCs w:val="28"/>
        </w:rPr>
        <w:t>Краснодарского края</w:t>
      </w:r>
      <w:proofErr w:type="gramEnd"/>
    </w:p>
    <w:p w:rsidR="00283989" w:rsidRDefault="007A363A" w:rsidP="0001100B">
      <w:pPr>
        <w:autoSpaceDE w:val="0"/>
        <w:autoSpaceDN w:val="0"/>
        <w:adjustRightInd w:val="0"/>
        <w:spacing w:line="288" w:lineRule="auto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20066" w:rsidRPr="00D20066">
        <w:rPr>
          <w:b/>
          <w:sz w:val="28"/>
          <w:szCs w:val="28"/>
        </w:rPr>
        <w:t xml:space="preserve"> сентября 20</w:t>
      </w:r>
      <w:r w:rsidR="00107D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D20066" w:rsidRPr="00D20066">
        <w:rPr>
          <w:b/>
          <w:sz w:val="28"/>
          <w:szCs w:val="28"/>
        </w:rPr>
        <w:t xml:space="preserve"> года</w:t>
      </w:r>
    </w:p>
    <w:p w:rsidR="00E6256D" w:rsidRDefault="00E6256D" w:rsidP="00766E7D">
      <w:pPr>
        <w:spacing w:line="288" w:lineRule="auto"/>
        <w:jc w:val="righ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730"/>
        <w:gridCol w:w="2409"/>
        <w:gridCol w:w="2694"/>
        <w:gridCol w:w="2693"/>
        <w:gridCol w:w="3544"/>
      </w:tblGrid>
      <w:tr w:rsidR="004C20B3" w:rsidTr="002430A4">
        <w:tc>
          <w:tcPr>
            <w:tcW w:w="639" w:type="dxa"/>
            <w:vAlign w:val="center"/>
          </w:tcPr>
          <w:p w:rsidR="004C20B3" w:rsidRPr="00750750" w:rsidRDefault="004C20B3" w:rsidP="002430A4">
            <w:pPr>
              <w:jc w:val="center"/>
              <w:rPr>
                <w:sz w:val="20"/>
                <w:szCs w:val="20"/>
              </w:rPr>
            </w:pPr>
            <w:r w:rsidRPr="007507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07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0750">
              <w:rPr>
                <w:sz w:val="20"/>
                <w:szCs w:val="20"/>
              </w:rPr>
              <w:t>/</w:t>
            </w:r>
            <w:proofErr w:type="spellStart"/>
            <w:r w:rsidRPr="007507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0" w:type="dxa"/>
            <w:vAlign w:val="center"/>
          </w:tcPr>
          <w:p w:rsidR="004C20B3" w:rsidRDefault="004C20B3" w:rsidP="002430A4">
            <w:pPr>
              <w:jc w:val="center"/>
            </w:pPr>
            <w:r>
              <w:t>Наименование</w:t>
            </w:r>
          </w:p>
          <w:p w:rsidR="00E6256D" w:rsidRDefault="00E6256D" w:rsidP="002430A4">
            <w:pPr>
              <w:jc w:val="center"/>
            </w:pPr>
            <w:r w:rsidRPr="003060F5">
              <w:t>организации</w:t>
            </w:r>
          </w:p>
          <w:p w:rsidR="004C20B3" w:rsidRDefault="00E6256D" w:rsidP="002430A4">
            <w:pPr>
              <w:jc w:val="center"/>
            </w:pPr>
            <w:r w:rsidRPr="003060F5">
              <w:t>(фамилия и инициалы индивидуального предпринимателя), представившей (представившего) уведомление</w:t>
            </w:r>
          </w:p>
        </w:tc>
        <w:tc>
          <w:tcPr>
            <w:tcW w:w="2409" w:type="dxa"/>
            <w:vAlign w:val="center"/>
          </w:tcPr>
          <w:p w:rsidR="00F9157B" w:rsidRDefault="004C20B3" w:rsidP="002430A4">
            <w:pPr>
              <w:jc w:val="center"/>
              <w:rPr>
                <w:vertAlign w:val="superscript"/>
              </w:rPr>
            </w:pPr>
            <w:r w:rsidRPr="006D30DF">
              <w:t>Юридический адрес</w:t>
            </w:r>
          </w:p>
          <w:p w:rsidR="004C20B3" w:rsidRPr="00F9157B" w:rsidRDefault="004C20B3" w:rsidP="002430A4">
            <w:pPr>
              <w:ind w:firstLine="708"/>
              <w:jc w:val="center"/>
            </w:pPr>
          </w:p>
        </w:tc>
        <w:tc>
          <w:tcPr>
            <w:tcW w:w="2694" w:type="dxa"/>
            <w:vAlign w:val="center"/>
          </w:tcPr>
          <w:p w:rsidR="00E6256D" w:rsidRPr="003060F5" w:rsidRDefault="004C20B3" w:rsidP="002430A4">
            <w:pPr>
              <w:jc w:val="center"/>
            </w:pPr>
            <w:r>
              <w:t>Фактический адрес</w:t>
            </w:r>
            <w:r w:rsidR="00E6256D" w:rsidRPr="003060F5">
              <w:t xml:space="preserve"> организации,</w:t>
            </w:r>
          </w:p>
          <w:p w:rsidR="004C20B3" w:rsidRDefault="00E6256D" w:rsidP="002430A4">
            <w:pPr>
              <w:jc w:val="center"/>
            </w:pPr>
            <w:r w:rsidRPr="003060F5">
              <w:t>место нахождения индивидуального предпринимателя</w:t>
            </w:r>
          </w:p>
        </w:tc>
        <w:tc>
          <w:tcPr>
            <w:tcW w:w="2693" w:type="dxa"/>
            <w:vAlign w:val="center"/>
          </w:tcPr>
          <w:p w:rsidR="004C20B3" w:rsidRDefault="004C20B3" w:rsidP="002430A4">
            <w:pPr>
              <w:ind w:right="4"/>
              <w:jc w:val="center"/>
              <w:rPr>
                <w:vertAlign w:val="superscript"/>
              </w:rPr>
            </w:pPr>
            <w:r>
              <w:t>Контактная информация (телефон, факс, адрес электронной почты)</w:t>
            </w:r>
          </w:p>
        </w:tc>
        <w:tc>
          <w:tcPr>
            <w:tcW w:w="3544" w:type="dxa"/>
            <w:vAlign w:val="center"/>
          </w:tcPr>
          <w:p w:rsidR="004C20B3" w:rsidRDefault="004C20B3" w:rsidP="002430A4">
            <w:pPr>
              <w:jc w:val="center"/>
            </w:pPr>
            <w:r>
              <w:t xml:space="preserve">Наименование средства массовой информации, </w:t>
            </w:r>
            <w:r w:rsidR="009616BA">
              <w:t xml:space="preserve">где </w:t>
            </w:r>
            <w:r w:rsidR="009616BA" w:rsidRPr="003060F5">
              <w:t>были опубликованы сведения о размере (в валюте Российской Федерации) и других условиях оплаты работ (оказания услуг) по изготовлению печатных предвы</w:t>
            </w:r>
            <w:r w:rsidR="009616BA">
              <w:t xml:space="preserve">борных агитационных материалов, </w:t>
            </w:r>
            <w:r w:rsidR="009616BA" w:rsidRPr="003060F5">
              <w:t>дата публикации</w:t>
            </w:r>
          </w:p>
          <w:p w:rsidR="00013DD7" w:rsidRDefault="00013DD7" w:rsidP="002430A4">
            <w:pPr>
              <w:jc w:val="center"/>
            </w:pPr>
          </w:p>
        </w:tc>
      </w:tr>
      <w:tr w:rsidR="00527B7C" w:rsidRPr="00377F72" w:rsidTr="004D382B">
        <w:trPr>
          <w:trHeight w:val="1656"/>
        </w:trPr>
        <w:tc>
          <w:tcPr>
            <w:tcW w:w="639" w:type="dxa"/>
            <w:vAlign w:val="center"/>
          </w:tcPr>
          <w:p w:rsidR="00527B7C" w:rsidRPr="00576994" w:rsidRDefault="00527B7C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527B7C" w:rsidRDefault="00DA4668" w:rsidP="007A363A">
            <w:pPr>
              <w:jc w:val="center"/>
            </w:pPr>
            <w:r>
              <w:t>ООО «</w:t>
            </w:r>
            <w:r w:rsidR="007A363A">
              <w:t>Биллион</w:t>
            </w:r>
            <w:r>
              <w:t>»</w:t>
            </w:r>
          </w:p>
        </w:tc>
        <w:tc>
          <w:tcPr>
            <w:tcW w:w="2409" w:type="dxa"/>
            <w:vAlign w:val="center"/>
          </w:tcPr>
          <w:p w:rsidR="00E1242D" w:rsidRDefault="00DA4668" w:rsidP="00243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 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527B7C" w:rsidRDefault="00DA4668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 w:rsidR="007A363A">
              <w:rPr>
                <w:color w:val="000000"/>
              </w:rPr>
              <w:t>Кирова</w:t>
            </w:r>
            <w:r>
              <w:rPr>
                <w:color w:val="000000"/>
              </w:rPr>
              <w:t xml:space="preserve">, </w:t>
            </w:r>
            <w:r w:rsidR="002430A4">
              <w:rPr>
                <w:color w:val="000000"/>
              </w:rPr>
              <w:t xml:space="preserve">д. </w:t>
            </w:r>
            <w:r w:rsidR="007A363A">
              <w:rPr>
                <w:color w:val="000000"/>
              </w:rPr>
              <w:t>126</w:t>
            </w:r>
          </w:p>
        </w:tc>
        <w:tc>
          <w:tcPr>
            <w:tcW w:w="2694" w:type="dxa"/>
            <w:vAlign w:val="center"/>
          </w:tcPr>
          <w:p w:rsidR="007A363A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 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527B7C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Кирова, д. 126</w:t>
            </w:r>
          </w:p>
        </w:tc>
        <w:tc>
          <w:tcPr>
            <w:tcW w:w="2693" w:type="dxa"/>
            <w:vAlign w:val="center"/>
          </w:tcPr>
          <w:p w:rsidR="00527B7C" w:rsidRPr="00EF5B85" w:rsidRDefault="002430A4" w:rsidP="00E04E70">
            <w:pPr>
              <w:jc w:val="center"/>
              <w:rPr>
                <w:color w:val="000000"/>
                <w:lang w:val="en-US"/>
              </w:rPr>
            </w:pPr>
            <w:r w:rsidRPr="002430A4">
              <w:rPr>
                <w:color w:val="000000"/>
                <w:lang w:val="en-US"/>
              </w:rPr>
              <w:t>8-</w:t>
            </w:r>
            <w:r w:rsidR="007A363A" w:rsidRPr="00EF5B85">
              <w:rPr>
                <w:color w:val="000000"/>
                <w:lang w:val="en-US"/>
              </w:rPr>
              <w:t>861-241-50-95</w:t>
            </w:r>
          </w:p>
          <w:p w:rsidR="00377F72" w:rsidRPr="002430A4" w:rsidRDefault="00377F72" w:rsidP="007A363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r w:rsidR="007A363A" w:rsidRPr="007A363A">
              <w:rPr>
                <w:color w:val="000000"/>
                <w:lang w:val="en-US"/>
              </w:rPr>
              <w:t>billionpress@gmail.com</w:t>
            </w:r>
          </w:p>
        </w:tc>
        <w:tc>
          <w:tcPr>
            <w:tcW w:w="3544" w:type="dxa"/>
            <w:vAlign w:val="center"/>
          </w:tcPr>
          <w:p w:rsidR="00527B7C" w:rsidRDefault="00377F72" w:rsidP="002430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 w:rsidR="007A363A">
              <w:rPr>
                <w:color w:val="000000"/>
              </w:rPr>
              <w:t>Утренний Юг</w:t>
            </w:r>
            <w:r>
              <w:rPr>
                <w:color w:val="000000"/>
              </w:rPr>
              <w:t>»</w:t>
            </w:r>
          </w:p>
          <w:p w:rsidR="0065015B" w:rsidRPr="0065015B" w:rsidRDefault="007A363A" w:rsidP="007A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5015B">
              <w:rPr>
                <w:color w:val="000000"/>
                <w:lang w:val="en-US"/>
              </w:rPr>
              <w:t>.0</w:t>
            </w:r>
            <w:r>
              <w:rPr>
                <w:color w:val="000000"/>
              </w:rPr>
              <w:t>6</w:t>
            </w:r>
            <w:r w:rsidR="0065015B">
              <w:rPr>
                <w:color w:val="000000"/>
                <w:lang w:val="en-US"/>
              </w:rPr>
              <w:t>.202</w:t>
            </w:r>
            <w:r>
              <w:rPr>
                <w:color w:val="000000"/>
              </w:rPr>
              <w:t>5</w:t>
            </w:r>
            <w:r w:rsidR="0065015B">
              <w:rPr>
                <w:color w:val="000000"/>
                <w:lang w:val="en-US"/>
              </w:rPr>
              <w:t xml:space="preserve"> </w:t>
            </w:r>
            <w:r w:rsidR="0065015B">
              <w:rPr>
                <w:color w:val="000000"/>
              </w:rPr>
              <w:t>года</w:t>
            </w:r>
          </w:p>
        </w:tc>
      </w:tr>
      <w:tr w:rsidR="00EF5B8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EF5B85" w:rsidRPr="00576994" w:rsidRDefault="00EF5B8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EF5B85" w:rsidRDefault="00EF5B85" w:rsidP="007A363A">
            <w:pPr>
              <w:jc w:val="center"/>
            </w:pPr>
            <w:proofErr w:type="spellStart"/>
            <w:r>
              <w:t>НАО</w:t>
            </w:r>
            <w:proofErr w:type="spellEnd"/>
            <w:r>
              <w:t xml:space="preserve"> «Печатный двор Кубани»</w:t>
            </w:r>
          </w:p>
        </w:tc>
        <w:tc>
          <w:tcPr>
            <w:tcW w:w="2409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350072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Тополиная, д. 19</w:t>
            </w:r>
          </w:p>
        </w:tc>
        <w:tc>
          <w:tcPr>
            <w:tcW w:w="2694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350072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Тополиная, д. 19</w:t>
            </w:r>
          </w:p>
        </w:tc>
        <w:tc>
          <w:tcPr>
            <w:tcW w:w="2693" w:type="dxa"/>
            <w:vAlign w:val="center"/>
          </w:tcPr>
          <w:p w:rsidR="00EF5B85" w:rsidRDefault="00EF5B85" w:rsidP="00E0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8-918-361-88-00</w:t>
            </w:r>
          </w:p>
          <w:p w:rsidR="00EF5B85" w:rsidRDefault="00EF5B85" w:rsidP="00E0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8-861-224-78-92</w:t>
            </w:r>
          </w:p>
          <w:p w:rsidR="00EF5B85" w:rsidRPr="00EF5B85" w:rsidRDefault="007210E6" w:rsidP="00E04E70">
            <w:pPr>
              <w:jc w:val="center"/>
              <w:rPr>
                <w:color w:val="000000"/>
                <w:lang w:val="en-US"/>
              </w:rPr>
            </w:pPr>
            <w:hyperlink r:id="rId8" w:history="1">
              <w:r w:rsidR="00EF5B85" w:rsidRPr="00E0563A">
                <w:rPr>
                  <w:rStyle w:val="ae"/>
                  <w:lang w:val="en-US"/>
                </w:rPr>
                <w:t>sale@pdkuban.ru</w:t>
              </w:r>
            </w:hyperlink>
          </w:p>
        </w:tc>
        <w:tc>
          <w:tcPr>
            <w:tcW w:w="3544" w:type="dxa"/>
            <w:vAlign w:val="center"/>
          </w:tcPr>
          <w:p w:rsidR="00EF5B85" w:rsidRDefault="00EF5B85" w:rsidP="00243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газета «Кубань Сегодня»</w:t>
            </w:r>
          </w:p>
          <w:p w:rsidR="00EF5B85" w:rsidRPr="00EF5B85" w:rsidRDefault="00EF5B85" w:rsidP="00243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26.06.2025 года</w:t>
            </w:r>
          </w:p>
        </w:tc>
      </w:tr>
      <w:tr w:rsidR="00EF5B8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EF5B85" w:rsidRPr="00576994" w:rsidRDefault="00EF5B8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EF5B85" w:rsidRDefault="00EF5B85" w:rsidP="007A363A">
            <w:pPr>
              <w:jc w:val="center"/>
            </w:pPr>
            <w:r>
              <w:t>ООО «М Групп»</w:t>
            </w:r>
          </w:p>
        </w:tc>
        <w:tc>
          <w:tcPr>
            <w:tcW w:w="2409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350059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Новороссийская, д. 236, литер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>, помещение 14</w:t>
            </w:r>
          </w:p>
        </w:tc>
        <w:tc>
          <w:tcPr>
            <w:tcW w:w="2694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350089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край,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Краснодар,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им. Генерала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И.Л. Шифрина, 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7,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93</w:t>
            </w:r>
          </w:p>
        </w:tc>
        <w:tc>
          <w:tcPr>
            <w:tcW w:w="2693" w:type="dxa"/>
            <w:vAlign w:val="center"/>
          </w:tcPr>
          <w:p w:rsidR="00EF5B85" w:rsidRDefault="00EF5B85" w:rsidP="00E04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8-861-201-85-00</w:t>
            </w:r>
          </w:p>
          <w:p w:rsidR="00EF5B85" w:rsidRPr="00EF5B85" w:rsidRDefault="007210E6" w:rsidP="00E04E70">
            <w:pPr>
              <w:jc w:val="center"/>
              <w:rPr>
                <w:color w:val="000000"/>
                <w:lang w:val="en-US"/>
              </w:rPr>
            </w:pPr>
            <w:hyperlink r:id="rId9" w:history="1">
              <w:r w:rsidR="00EF5B85" w:rsidRPr="00E0563A">
                <w:rPr>
                  <w:rStyle w:val="ae"/>
                  <w:lang w:val="en-US"/>
                </w:rPr>
                <w:t>mgroupmed@gmail.com</w:t>
              </w:r>
            </w:hyperlink>
          </w:p>
        </w:tc>
        <w:tc>
          <w:tcPr>
            <w:tcW w:w="3544" w:type="dxa"/>
            <w:vAlign w:val="center"/>
          </w:tcPr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газета «Кубань Сегодня»</w:t>
            </w:r>
          </w:p>
          <w:p w:rsidR="00EF5B85" w:rsidRDefault="00EF5B85" w:rsidP="00EF5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26.06.2025 года</w:t>
            </w:r>
          </w:p>
        </w:tc>
      </w:tr>
      <w:tr w:rsidR="00953180" w:rsidRPr="00377F72" w:rsidTr="004D382B">
        <w:trPr>
          <w:trHeight w:val="1656"/>
        </w:trPr>
        <w:tc>
          <w:tcPr>
            <w:tcW w:w="639" w:type="dxa"/>
            <w:vAlign w:val="center"/>
          </w:tcPr>
          <w:p w:rsidR="00953180" w:rsidRPr="00576994" w:rsidRDefault="00953180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953180" w:rsidRDefault="00953180" w:rsidP="007A363A">
            <w:pPr>
              <w:jc w:val="center"/>
            </w:pPr>
            <w:proofErr w:type="spellStart"/>
            <w:r>
              <w:t>ИП</w:t>
            </w:r>
            <w:proofErr w:type="spellEnd"/>
            <w:r>
              <w:t xml:space="preserve"> Сердюк Сергей Валерьевич</w:t>
            </w:r>
          </w:p>
        </w:tc>
        <w:tc>
          <w:tcPr>
            <w:tcW w:w="2409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353691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Ейск, 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Красная, д. 47, корп. 4, кв. 25</w:t>
            </w:r>
          </w:p>
        </w:tc>
        <w:tc>
          <w:tcPr>
            <w:tcW w:w="2694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353691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Ейск, 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Красная, д. 47, корп. 4, кв. 25</w:t>
            </w:r>
          </w:p>
        </w:tc>
        <w:tc>
          <w:tcPr>
            <w:tcW w:w="2693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8-928-041-25-47</w:t>
            </w:r>
          </w:p>
          <w:p w:rsidR="00953180" w:rsidRPr="00953180" w:rsidRDefault="00953180" w:rsidP="009531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serduk.sergio@yandex.ru</w:t>
            </w:r>
          </w:p>
        </w:tc>
        <w:tc>
          <w:tcPr>
            <w:tcW w:w="3544" w:type="dxa"/>
            <w:vAlign w:val="center"/>
          </w:tcPr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Ежедневная краевая газета «Кубань Сегодня»</w:t>
            </w:r>
          </w:p>
          <w:p w:rsidR="00953180" w:rsidRDefault="00953180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26.06.2025 года</w:t>
            </w:r>
          </w:p>
        </w:tc>
      </w:tr>
      <w:tr w:rsidR="00B77886" w:rsidRPr="00377F72" w:rsidTr="004D382B">
        <w:trPr>
          <w:trHeight w:val="1656"/>
        </w:trPr>
        <w:tc>
          <w:tcPr>
            <w:tcW w:w="639" w:type="dxa"/>
            <w:vAlign w:val="center"/>
          </w:tcPr>
          <w:p w:rsidR="00B77886" w:rsidRPr="00576994" w:rsidRDefault="00B77886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B77886" w:rsidRPr="00B77886" w:rsidRDefault="00B77886" w:rsidP="007A363A">
            <w:pPr>
              <w:jc w:val="center"/>
            </w:pPr>
            <w:r>
              <w:t>ООО «</w:t>
            </w:r>
            <w:proofErr w:type="spellStart"/>
            <w:r>
              <w:t>РДК</w:t>
            </w:r>
            <w:proofErr w:type="spellEnd"/>
            <w:r>
              <w:t xml:space="preserve"> Пресс»</w:t>
            </w:r>
          </w:p>
        </w:tc>
        <w:tc>
          <w:tcPr>
            <w:tcW w:w="2409" w:type="dxa"/>
            <w:vAlign w:val="center"/>
          </w:tcPr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350000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61</w:t>
            </w:r>
          </w:p>
        </w:tc>
        <w:tc>
          <w:tcPr>
            <w:tcW w:w="2694" w:type="dxa"/>
            <w:vAlign w:val="center"/>
          </w:tcPr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350000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</w:t>
            </w:r>
          </w:p>
          <w:p w:rsidR="00B77886" w:rsidRDefault="00B77886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61</w:t>
            </w:r>
          </w:p>
        </w:tc>
        <w:tc>
          <w:tcPr>
            <w:tcW w:w="2693" w:type="dxa"/>
            <w:vAlign w:val="center"/>
          </w:tcPr>
          <w:p w:rsidR="00B77886" w:rsidRDefault="00B77886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8-961-255-94-04</w:t>
            </w:r>
          </w:p>
          <w:p w:rsidR="00B77886" w:rsidRPr="00B77886" w:rsidRDefault="007210E6" w:rsidP="00953180">
            <w:pPr>
              <w:jc w:val="center"/>
              <w:rPr>
                <w:color w:val="000000"/>
                <w:lang w:val="en-US"/>
              </w:rPr>
            </w:pPr>
            <w:hyperlink r:id="rId10" w:history="1">
              <w:r w:rsidR="00B77886" w:rsidRPr="00E0563A">
                <w:rPr>
                  <w:rStyle w:val="ae"/>
                  <w:lang w:val="en-US"/>
                </w:rPr>
                <w:t>pravo@rdk1.ru</w:t>
              </w:r>
            </w:hyperlink>
          </w:p>
        </w:tc>
        <w:tc>
          <w:tcPr>
            <w:tcW w:w="3544" w:type="dxa"/>
            <w:vAlign w:val="center"/>
          </w:tcPr>
          <w:p w:rsidR="00B77886" w:rsidRDefault="003A2275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«Вольная Кубань»</w:t>
            </w:r>
          </w:p>
          <w:p w:rsidR="003A2275" w:rsidRPr="003A2275" w:rsidRDefault="003A2275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июня 2025 года</w:t>
            </w:r>
          </w:p>
        </w:tc>
      </w:tr>
      <w:tr w:rsidR="000A404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0A4045" w:rsidRPr="00576994" w:rsidRDefault="000A404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0A4045" w:rsidRDefault="000A4045" w:rsidP="007A363A">
            <w:pPr>
              <w:jc w:val="center"/>
            </w:pPr>
            <w:r>
              <w:t>ООО «Редакция газеты «Тихорецкие вести»</w:t>
            </w:r>
          </w:p>
        </w:tc>
        <w:tc>
          <w:tcPr>
            <w:tcW w:w="2409" w:type="dxa"/>
            <w:vAlign w:val="center"/>
          </w:tcPr>
          <w:p w:rsidR="000A4045" w:rsidRDefault="000A4045" w:rsidP="00B778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4" w:type="dxa"/>
            <w:vAlign w:val="center"/>
          </w:tcPr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3" w:type="dxa"/>
            <w:vAlign w:val="center"/>
          </w:tcPr>
          <w:p w:rsidR="000A4045" w:rsidRDefault="000A4045" w:rsidP="00953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8-86196-7-10-50</w:t>
            </w:r>
          </w:p>
          <w:p w:rsidR="000A4045" w:rsidRPr="000A4045" w:rsidRDefault="007210E6" w:rsidP="00953180">
            <w:pPr>
              <w:jc w:val="center"/>
              <w:rPr>
                <w:color w:val="000000"/>
                <w:lang w:val="en-US"/>
              </w:rPr>
            </w:pPr>
            <w:hyperlink r:id="rId11" w:history="1">
              <w:r w:rsidR="000A4045" w:rsidRPr="00E0563A">
                <w:rPr>
                  <w:rStyle w:val="ae"/>
                  <w:lang w:val="en-US"/>
                </w:rPr>
                <w:t>tihvestigazeta@mail.ru</w:t>
              </w:r>
            </w:hyperlink>
          </w:p>
        </w:tc>
        <w:tc>
          <w:tcPr>
            <w:tcW w:w="3544" w:type="dxa"/>
            <w:vAlign w:val="center"/>
          </w:tcPr>
          <w:p w:rsidR="000A4045" w:rsidRDefault="000A4045" w:rsidP="000A4045">
            <w:pPr>
              <w:jc w:val="center"/>
              <w:rPr>
                <w:color w:val="000000"/>
              </w:rPr>
            </w:pPr>
            <w:r w:rsidRPr="000A40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Общественно-политическая газета Тихорецкого района Краснодарского края</w:t>
            </w:r>
          </w:p>
          <w:p w:rsid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«Тихорецкие вести»</w:t>
            </w:r>
          </w:p>
          <w:p w:rsidR="000A4045" w:rsidRPr="000A4045" w:rsidRDefault="000A4045" w:rsidP="000A4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июля 2025 года</w:t>
            </w:r>
          </w:p>
        </w:tc>
      </w:tr>
      <w:tr w:rsidR="000A4045" w:rsidRPr="00377F72" w:rsidTr="004D382B">
        <w:trPr>
          <w:trHeight w:val="1656"/>
        </w:trPr>
        <w:tc>
          <w:tcPr>
            <w:tcW w:w="639" w:type="dxa"/>
            <w:vAlign w:val="center"/>
          </w:tcPr>
          <w:p w:rsidR="000A4045" w:rsidRPr="00576994" w:rsidRDefault="000A4045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0A4045" w:rsidRDefault="000A4045" w:rsidP="00B9539F">
            <w:pPr>
              <w:jc w:val="center"/>
            </w:pPr>
            <w:r>
              <w:t>ООО «Редакция газеты «Тихорецкие вести»</w:t>
            </w:r>
          </w:p>
        </w:tc>
        <w:tc>
          <w:tcPr>
            <w:tcW w:w="2409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4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Меньшикова,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82</w:t>
            </w:r>
          </w:p>
        </w:tc>
        <w:tc>
          <w:tcPr>
            <w:tcW w:w="2693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8-86196-7-10-50</w:t>
            </w:r>
          </w:p>
          <w:p w:rsidR="000A4045" w:rsidRPr="000A4045" w:rsidRDefault="007210E6" w:rsidP="00B9539F">
            <w:pPr>
              <w:jc w:val="center"/>
              <w:rPr>
                <w:color w:val="000000"/>
                <w:lang w:val="en-US"/>
              </w:rPr>
            </w:pPr>
            <w:hyperlink r:id="rId12" w:history="1">
              <w:r w:rsidR="000A4045" w:rsidRPr="00E0563A">
                <w:rPr>
                  <w:rStyle w:val="ae"/>
                  <w:lang w:val="en-US"/>
                </w:rPr>
                <w:t>tihvestigazeta@mail.ru</w:t>
              </w:r>
            </w:hyperlink>
          </w:p>
        </w:tc>
        <w:tc>
          <w:tcPr>
            <w:tcW w:w="3544" w:type="dxa"/>
            <w:vAlign w:val="center"/>
          </w:tcPr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сайт газеты</w:t>
            </w:r>
          </w:p>
          <w:p w:rsid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«Тихорецкие вести» - </w:t>
            </w:r>
            <w:proofErr w:type="spellStart"/>
            <w:r>
              <w:rPr>
                <w:color w:val="000000"/>
              </w:rPr>
              <w:t>тихвести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ф</w:t>
            </w:r>
            <w:proofErr w:type="spellEnd"/>
          </w:p>
          <w:p w:rsidR="000A4045" w:rsidRPr="000A4045" w:rsidRDefault="000A4045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июля 2025 года</w:t>
            </w:r>
          </w:p>
        </w:tc>
      </w:tr>
      <w:tr w:rsidR="00284F07" w:rsidRPr="00377F72" w:rsidTr="004D382B">
        <w:trPr>
          <w:trHeight w:val="1656"/>
        </w:trPr>
        <w:tc>
          <w:tcPr>
            <w:tcW w:w="639" w:type="dxa"/>
            <w:vAlign w:val="center"/>
          </w:tcPr>
          <w:p w:rsidR="00284F07" w:rsidRPr="00576994" w:rsidRDefault="00284F07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284F07" w:rsidRDefault="00284F07" w:rsidP="00284F07">
            <w:pPr>
              <w:jc w:val="center"/>
            </w:pPr>
            <w:r>
              <w:t>ООО «Редакция газеты «Огни Кубани» подразделение Тихорецкая типография</w:t>
            </w:r>
          </w:p>
        </w:tc>
        <w:tc>
          <w:tcPr>
            <w:tcW w:w="2409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Красноармейская,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42</w:t>
            </w:r>
          </w:p>
        </w:tc>
        <w:tc>
          <w:tcPr>
            <w:tcW w:w="269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352120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Тихорецк,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Красноармейская,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42</w:t>
            </w:r>
          </w:p>
        </w:tc>
        <w:tc>
          <w:tcPr>
            <w:tcW w:w="2693" w:type="dxa"/>
            <w:vAlign w:val="center"/>
          </w:tcPr>
          <w:p w:rsidR="00284F07" w:rsidRDefault="00284F07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8-86196-7-10-87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8-86196-7-10-88</w:t>
            </w:r>
          </w:p>
          <w:p w:rsidR="00284F07" w:rsidRPr="00284F07" w:rsidRDefault="007210E6" w:rsidP="00284F07">
            <w:pPr>
              <w:jc w:val="center"/>
              <w:rPr>
                <w:color w:val="000000"/>
                <w:lang w:val="en-US"/>
              </w:rPr>
            </w:pPr>
            <w:hyperlink r:id="rId13" w:history="1">
              <w:r w:rsidR="00284F07" w:rsidRPr="0000295A">
                <w:rPr>
                  <w:rStyle w:val="ae"/>
                  <w:lang w:val="en-US"/>
                </w:rPr>
                <w:t>tipo_tih@mail.ru</w:t>
              </w:r>
            </w:hyperlink>
          </w:p>
          <w:p w:rsidR="00284F07" w:rsidRDefault="00284F07" w:rsidP="00B9539F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Общественно-политическая газета Тихорецкого района Краснодарского края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«Тихорецкие вести»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июля 2025 года</w:t>
            </w:r>
          </w:p>
        </w:tc>
      </w:tr>
      <w:tr w:rsidR="00284F07" w:rsidRPr="00377F72" w:rsidTr="004D382B">
        <w:trPr>
          <w:trHeight w:val="1656"/>
        </w:trPr>
        <w:tc>
          <w:tcPr>
            <w:tcW w:w="639" w:type="dxa"/>
            <w:vAlign w:val="center"/>
          </w:tcPr>
          <w:p w:rsidR="00284F07" w:rsidRPr="00576994" w:rsidRDefault="00284F07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284F07" w:rsidRPr="00284F07" w:rsidRDefault="006100B9" w:rsidP="00284F07">
            <w:pPr>
              <w:jc w:val="center"/>
            </w:pPr>
            <w:r>
              <w:t>ООО «</w:t>
            </w:r>
            <w:proofErr w:type="spellStart"/>
            <w:r>
              <w:t>БРЭНД-БИ</w:t>
            </w:r>
            <w:r w:rsidR="00284F07">
              <w:t>С</w:t>
            </w:r>
            <w:proofErr w:type="spellEnd"/>
            <w:r w:rsidR="00284F07">
              <w:t>»</w:t>
            </w:r>
          </w:p>
        </w:tc>
        <w:tc>
          <w:tcPr>
            <w:tcW w:w="2409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350001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Краснодар,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Ставропольская,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184</w:t>
            </w:r>
          </w:p>
        </w:tc>
        <w:tc>
          <w:tcPr>
            <w:tcW w:w="269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350001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Вишняковой,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д. 3/6</w:t>
            </w:r>
          </w:p>
        </w:tc>
        <w:tc>
          <w:tcPr>
            <w:tcW w:w="2693" w:type="dxa"/>
            <w:vAlign w:val="center"/>
          </w:tcPr>
          <w:p w:rsidR="00284F07" w:rsidRDefault="00284F07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8-989-834-88-93</w:t>
            </w:r>
          </w:p>
          <w:p w:rsidR="00284F07" w:rsidRPr="00284F07" w:rsidRDefault="007210E6" w:rsidP="00B9539F">
            <w:pPr>
              <w:jc w:val="center"/>
              <w:rPr>
                <w:color w:val="000000"/>
                <w:lang w:val="en-US"/>
              </w:rPr>
            </w:pPr>
            <w:hyperlink r:id="rId14" w:history="1">
              <w:r w:rsidR="00284F07" w:rsidRPr="0000295A">
                <w:rPr>
                  <w:rStyle w:val="ae"/>
                  <w:lang w:val="en-US"/>
                </w:rPr>
                <w:t>doki.globus@yandex.ru</w:t>
              </w:r>
            </w:hyperlink>
          </w:p>
        </w:tc>
        <w:tc>
          <w:tcPr>
            <w:tcW w:w="3544" w:type="dxa"/>
            <w:vAlign w:val="center"/>
          </w:tcPr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«Вольная Кубань»</w:t>
            </w:r>
          </w:p>
          <w:p w:rsidR="00284F07" w:rsidRDefault="00284F07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июня 2025 года</w:t>
            </w:r>
          </w:p>
        </w:tc>
      </w:tr>
      <w:tr w:rsidR="006100B9" w:rsidRPr="00377F72" w:rsidTr="004D382B">
        <w:trPr>
          <w:trHeight w:val="1656"/>
        </w:trPr>
        <w:tc>
          <w:tcPr>
            <w:tcW w:w="639" w:type="dxa"/>
            <w:vAlign w:val="center"/>
          </w:tcPr>
          <w:p w:rsidR="006100B9" w:rsidRPr="00576994" w:rsidRDefault="006100B9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6100B9" w:rsidRDefault="006100B9" w:rsidP="00284F07">
            <w:pPr>
              <w:jc w:val="center"/>
            </w:pPr>
            <w:r>
              <w:t>ООО «Газетно-информационный комплекс «Кубанские новости»</w:t>
            </w:r>
          </w:p>
        </w:tc>
        <w:tc>
          <w:tcPr>
            <w:tcW w:w="2409" w:type="dxa"/>
            <w:vAlign w:val="center"/>
          </w:tcPr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350000, </w:t>
            </w:r>
          </w:p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 2</w:t>
            </w:r>
          </w:p>
        </w:tc>
        <w:tc>
          <w:tcPr>
            <w:tcW w:w="2694" w:type="dxa"/>
            <w:vAlign w:val="center"/>
          </w:tcPr>
          <w:p w:rsidR="006100B9" w:rsidRDefault="006100B9" w:rsidP="0061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350000, </w:t>
            </w:r>
          </w:p>
          <w:p w:rsidR="006100B9" w:rsidRDefault="006100B9" w:rsidP="0061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</w:p>
          <w:p w:rsidR="006100B9" w:rsidRDefault="006100B9" w:rsidP="00610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Пашковская</w:t>
            </w:r>
            <w:proofErr w:type="spellEnd"/>
            <w:r>
              <w:rPr>
                <w:color w:val="000000"/>
              </w:rPr>
              <w:t>, 2</w:t>
            </w:r>
          </w:p>
        </w:tc>
        <w:tc>
          <w:tcPr>
            <w:tcW w:w="2693" w:type="dxa"/>
            <w:vAlign w:val="center"/>
          </w:tcPr>
          <w:p w:rsidR="006100B9" w:rsidRDefault="006100B9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8-861-259-60-27</w:t>
            </w:r>
          </w:p>
          <w:p w:rsidR="006100B9" w:rsidRPr="006100B9" w:rsidRDefault="006100B9" w:rsidP="00B9539F">
            <w:pPr>
              <w:jc w:val="center"/>
              <w:rPr>
                <w:color w:val="000000"/>
                <w:lang w:val="en-US"/>
              </w:rPr>
            </w:pPr>
            <w:hyperlink r:id="rId15" w:history="1">
              <w:r w:rsidRPr="00FD4906">
                <w:rPr>
                  <w:rStyle w:val="ae"/>
                  <w:lang w:val="en-US"/>
                </w:rPr>
                <w:t>redactor@kubnews.ru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Газета «Кубанские новости»</w:t>
            </w:r>
          </w:p>
          <w:p w:rsidR="006100B9" w:rsidRDefault="006100B9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июля 2025 г.</w:t>
            </w:r>
          </w:p>
        </w:tc>
      </w:tr>
      <w:tr w:rsidR="006100B9" w:rsidRPr="00377F72" w:rsidTr="004D382B">
        <w:trPr>
          <w:trHeight w:val="1656"/>
        </w:trPr>
        <w:tc>
          <w:tcPr>
            <w:tcW w:w="639" w:type="dxa"/>
            <w:vAlign w:val="center"/>
          </w:tcPr>
          <w:p w:rsidR="006100B9" w:rsidRPr="00576994" w:rsidRDefault="006100B9" w:rsidP="00527B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730" w:type="dxa"/>
            <w:vAlign w:val="center"/>
          </w:tcPr>
          <w:p w:rsidR="006100B9" w:rsidRDefault="00010370" w:rsidP="00284F07">
            <w:pPr>
              <w:jc w:val="center"/>
            </w:pPr>
            <w:r>
              <w:t>ООО «</w:t>
            </w:r>
            <w:proofErr w:type="spellStart"/>
            <w:r>
              <w:t>Гамма-Унипак</w:t>
            </w:r>
            <w:proofErr w:type="spellEnd"/>
            <w:r>
              <w:t>»</w:t>
            </w:r>
          </w:p>
        </w:tc>
        <w:tc>
          <w:tcPr>
            <w:tcW w:w="2409" w:type="dxa"/>
            <w:vAlign w:val="center"/>
          </w:tcPr>
          <w:p w:rsidR="006100B9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350051, </w:t>
            </w:r>
          </w:p>
          <w:p w:rsidR="00010370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  <w:proofErr w:type="spellStart"/>
            <w:r>
              <w:rPr>
                <w:color w:val="000000"/>
              </w:rPr>
              <w:t>Рашпилевская</w:t>
            </w:r>
            <w:proofErr w:type="spellEnd"/>
            <w:r>
              <w:rPr>
                <w:color w:val="000000"/>
              </w:rPr>
              <w:t>, д. 321</w:t>
            </w:r>
          </w:p>
        </w:tc>
        <w:tc>
          <w:tcPr>
            <w:tcW w:w="2694" w:type="dxa"/>
            <w:vAlign w:val="center"/>
          </w:tcPr>
          <w:p w:rsidR="00010370" w:rsidRDefault="00010370" w:rsidP="00010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350051, </w:t>
            </w:r>
          </w:p>
          <w:p w:rsidR="006100B9" w:rsidRDefault="00010370" w:rsidP="00010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Краснодар, </w:t>
            </w:r>
            <w:proofErr w:type="spellStart"/>
            <w:r>
              <w:rPr>
                <w:color w:val="000000"/>
              </w:rPr>
              <w:t>Рашпилевская</w:t>
            </w:r>
            <w:proofErr w:type="spellEnd"/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321Б</w:t>
            </w:r>
            <w:proofErr w:type="spellEnd"/>
          </w:p>
        </w:tc>
        <w:tc>
          <w:tcPr>
            <w:tcW w:w="2693" w:type="dxa"/>
            <w:vAlign w:val="center"/>
          </w:tcPr>
          <w:p w:rsidR="006100B9" w:rsidRDefault="00010370" w:rsidP="00B95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8-861-210-70-70</w:t>
            </w:r>
          </w:p>
          <w:p w:rsidR="00010370" w:rsidRPr="00010370" w:rsidRDefault="00010370" w:rsidP="00010370">
            <w:pPr>
              <w:jc w:val="center"/>
              <w:rPr>
                <w:color w:val="000000"/>
                <w:lang w:val="en-US"/>
              </w:rPr>
            </w:pPr>
            <w:hyperlink r:id="rId16" w:history="1">
              <w:r w:rsidRPr="00FD4906">
                <w:rPr>
                  <w:rStyle w:val="ae"/>
                  <w:lang w:val="en-US"/>
                </w:rPr>
                <w:t>info@2107070.ru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10370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Сетевое издание </w:t>
            </w:r>
          </w:p>
          <w:p w:rsidR="006100B9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СМИ «Полиграфист </w:t>
            </w:r>
            <w:proofErr w:type="spellStart"/>
            <w:r>
              <w:rPr>
                <w:color w:val="000000"/>
              </w:rPr>
              <w:t>НАП</w:t>
            </w:r>
            <w:proofErr w:type="spellEnd"/>
            <w:r>
              <w:rPr>
                <w:color w:val="000000"/>
              </w:rPr>
              <w:t>»</w:t>
            </w:r>
          </w:p>
          <w:p w:rsidR="00010370" w:rsidRDefault="00010370" w:rsidP="00284F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04.07.2025 г.</w:t>
            </w:r>
          </w:p>
        </w:tc>
      </w:tr>
    </w:tbl>
    <w:p w:rsidR="004C20B3" w:rsidRPr="00EF5B85" w:rsidRDefault="004C20B3" w:rsidP="00E0372F"/>
    <w:sectPr w:rsidR="004C20B3" w:rsidRPr="00EF5B85" w:rsidSect="00732DA8">
      <w:pgSz w:w="16838" w:h="11906" w:orient="landscape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CA" w:rsidRDefault="003A3ACA">
      <w:r>
        <w:separator/>
      </w:r>
    </w:p>
  </w:endnote>
  <w:endnote w:type="continuationSeparator" w:id="0">
    <w:p w:rsidR="003A3ACA" w:rsidRDefault="003A3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CA" w:rsidRDefault="003A3ACA">
      <w:r>
        <w:separator/>
      </w:r>
    </w:p>
  </w:footnote>
  <w:footnote w:type="continuationSeparator" w:id="0">
    <w:p w:rsidR="003A3ACA" w:rsidRDefault="003A3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ACD"/>
    <w:multiLevelType w:val="hybridMultilevel"/>
    <w:tmpl w:val="2228AA8A"/>
    <w:lvl w:ilvl="0" w:tplc="2592C9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45BE2"/>
    <w:multiLevelType w:val="hybridMultilevel"/>
    <w:tmpl w:val="E57C57DE"/>
    <w:lvl w:ilvl="0" w:tplc="B3A41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E1BC4"/>
    <w:multiLevelType w:val="hybridMultilevel"/>
    <w:tmpl w:val="7EA0583E"/>
    <w:lvl w:ilvl="0" w:tplc="080C163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20B3"/>
    <w:rsid w:val="000033FA"/>
    <w:rsid w:val="00003665"/>
    <w:rsid w:val="00010370"/>
    <w:rsid w:val="0001100B"/>
    <w:rsid w:val="00011870"/>
    <w:rsid w:val="00012F0B"/>
    <w:rsid w:val="00013DD7"/>
    <w:rsid w:val="00020C71"/>
    <w:rsid w:val="00021611"/>
    <w:rsid w:val="00022DF1"/>
    <w:rsid w:val="0002392A"/>
    <w:rsid w:val="000377A1"/>
    <w:rsid w:val="000408D9"/>
    <w:rsid w:val="00040EE8"/>
    <w:rsid w:val="00042814"/>
    <w:rsid w:val="00042A29"/>
    <w:rsid w:val="00045259"/>
    <w:rsid w:val="00047D30"/>
    <w:rsid w:val="000513CC"/>
    <w:rsid w:val="0005178E"/>
    <w:rsid w:val="00055DE3"/>
    <w:rsid w:val="0006794B"/>
    <w:rsid w:val="00070A1F"/>
    <w:rsid w:val="00074E48"/>
    <w:rsid w:val="00075E61"/>
    <w:rsid w:val="00077891"/>
    <w:rsid w:val="000A29F9"/>
    <w:rsid w:val="000A2AD2"/>
    <w:rsid w:val="000A4045"/>
    <w:rsid w:val="000B11D7"/>
    <w:rsid w:val="000B5996"/>
    <w:rsid w:val="000B6F28"/>
    <w:rsid w:val="000B7C47"/>
    <w:rsid w:val="000C46BC"/>
    <w:rsid w:val="000D0650"/>
    <w:rsid w:val="000D7C9D"/>
    <w:rsid w:val="000E111D"/>
    <w:rsid w:val="000E45ED"/>
    <w:rsid w:val="000E6555"/>
    <w:rsid w:val="000F0494"/>
    <w:rsid w:val="00104D86"/>
    <w:rsid w:val="00107266"/>
    <w:rsid w:val="00107D40"/>
    <w:rsid w:val="001117CA"/>
    <w:rsid w:val="00112B58"/>
    <w:rsid w:val="001130F5"/>
    <w:rsid w:val="00114728"/>
    <w:rsid w:val="00120023"/>
    <w:rsid w:val="00121FE6"/>
    <w:rsid w:val="00122AE1"/>
    <w:rsid w:val="00123319"/>
    <w:rsid w:val="00124FD4"/>
    <w:rsid w:val="00127ABB"/>
    <w:rsid w:val="00130838"/>
    <w:rsid w:val="00130B3A"/>
    <w:rsid w:val="0013257B"/>
    <w:rsid w:val="0013308E"/>
    <w:rsid w:val="001333FA"/>
    <w:rsid w:val="0013566C"/>
    <w:rsid w:val="0013608E"/>
    <w:rsid w:val="00137B81"/>
    <w:rsid w:val="00137EED"/>
    <w:rsid w:val="00141C09"/>
    <w:rsid w:val="001462F6"/>
    <w:rsid w:val="00147500"/>
    <w:rsid w:val="0015183B"/>
    <w:rsid w:val="00152926"/>
    <w:rsid w:val="001535A7"/>
    <w:rsid w:val="001606BB"/>
    <w:rsid w:val="00164058"/>
    <w:rsid w:val="001649DF"/>
    <w:rsid w:val="00166DCC"/>
    <w:rsid w:val="00171B88"/>
    <w:rsid w:val="001747ED"/>
    <w:rsid w:val="001856A9"/>
    <w:rsid w:val="00187D7F"/>
    <w:rsid w:val="00187E3E"/>
    <w:rsid w:val="001901EF"/>
    <w:rsid w:val="00196973"/>
    <w:rsid w:val="001A01EB"/>
    <w:rsid w:val="001A0C6E"/>
    <w:rsid w:val="001A7522"/>
    <w:rsid w:val="001B0373"/>
    <w:rsid w:val="001B60FF"/>
    <w:rsid w:val="001C09C8"/>
    <w:rsid w:val="001C78EA"/>
    <w:rsid w:val="001D23BC"/>
    <w:rsid w:val="001D3A2B"/>
    <w:rsid w:val="001D44CA"/>
    <w:rsid w:val="001E1762"/>
    <w:rsid w:val="001E40B7"/>
    <w:rsid w:val="001E70C2"/>
    <w:rsid w:val="002043B4"/>
    <w:rsid w:val="00204764"/>
    <w:rsid w:val="00204C30"/>
    <w:rsid w:val="0021005F"/>
    <w:rsid w:val="0021121C"/>
    <w:rsid w:val="00211DFB"/>
    <w:rsid w:val="00216165"/>
    <w:rsid w:val="002163FD"/>
    <w:rsid w:val="00221AA2"/>
    <w:rsid w:val="00222504"/>
    <w:rsid w:val="00231086"/>
    <w:rsid w:val="0023165C"/>
    <w:rsid w:val="00234610"/>
    <w:rsid w:val="00234BFA"/>
    <w:rsid w:val="002356F4"/>
    <w:rsid w:val="0024165E"/>
    <w:rsid w:val="002430A4"/>
    <w:rsid w:val="00245190"/>
    <w:rsid w:val="002455C7"/>
    <w:rsid w:val="00250346"/>
    <w:rsid w:val="00252206"/>
    <w:rsid w:val="00252A76"/>
    <w:rsid w:val="0025321A"/>
    <w:rsid w:val="00256CA3"/>
    <w:rsid w:val="002570DE"/>
    <w:rsid w:val="00257CB7"/>
    <w:rsid w:val="00261F9E"/>
    <w:rsid w:val="00262FAF"/>
    <w:rsid w:val="00264714"/>
    <w:rsid w:val="00271608"/>
    <w:rsid w:val="00275A3F"/>
    <w:rsid w:val="002767FE"/>
    <w:rsid w:val="00283989"/>
    <w:rsid w:val="00284BB2"/>
    <w:rsid w:val="00284F07"/>
    <w:rsid w:val="00285330"/>
    <w:rsid w:val="0028599E"/>
    <w:rsid w:val="00286424"/>
    <w:rsid w:val="00287E6B"/>
    <w:rsid w:val="00297971"/>
    <w:rsid w:val="00297F0F"/>
    <w:rsid w:val="002A0609"/>
    <w:rsid w:val="002A32DB"/>
    <w:rsid w:val="002A363A"/>
    <w:rsid w:val="002A4198"/>
    <w:rsid w:val="002A53FA"/>
    <w:rsid w:val="002A659B"/>
    <w:rsid w:val="002A7855"/>
    <w:rsid w:val="002B18A6"/>
    <w:rsid w:val="002B436B"/>
    <w:rsid w:val="002B481C"/>
    <w:rsid w:val="002B66CB"/>
    <w:rsid w:val="002C5B02"/>
    <w:rsid w:val="002C6036"/>
    <w:rsid w:val="002D2A9B"/>
    <w:rsid w:val="002D6756"/>
    <w:rsid w:val="002E6639"/>
    <w:rsid w:val="002F244B"/>
    <w:rsid w:val="002F25C2"/>
    <w:rsid w:val="002F6C8C"/>
    <w:rsid w:val="002F7F82"/>
    <w:rsid w:val="00303487"/>
    <w:rsid w:val="003060F5"/>
    <w:rsid w:val="003161A9"/>
    <w:rsid w:val="00316DD4"/>
    <w:rsid w:val="003202D6"/>
    <w:rsid w:val="00321D4F"/>
    <w:rsid w:val="003227BE"/>
    <w:rsid w:val="003379C7"/>
    <w:rsid w:val="00340C97"/>
    <w:rsid w:val="00342F94"/>
    <w:rsid w:val="0034367E"/>
    <w:rsid w:val="003440EC"/>
    <w:rsid w:val="00346E65"/>
    <w:rsid w:val="00347950"/>
    <w:rsid w:val="00352014"/>
    <w:rsid w:val="0035241E"/>
    <w:rsid w:val="00355204"/>
    <w:rsid w:val="003553CD"/>
    <w:rsid w:val="00356C88"/>
    <w:rsid w:val="00365292"/>
    <w:rsid w:val="00370B2F"/>
    <w:rsid w:val="00372D89"/>
    <w:rsid w:val="00374473"/>
    <w:rsid w:val="00375C11"/>
    <w:rsid w:val="00377F72"/>
    <w:rsid w:val="00394CD6"/>
    <w:rsid w:val="003961BA"/>
    <w:rsid w:val="00397F19"/>
    <w:rsid w:val="003A1A73"/>
    <w:rsid w:val="003A1E49"/>
    <w:rsid w:val="003A2275"/>
    <w:rsid w:val="003A247D"/>
    <w:rsid w:val="003A3ACA"/>
    <w:rsid w:val="003B20C0"/>
    <w:rsid w:val="003C1C84"/>
    <w:rsid w:val="003C5786"/>
    <w:rsid w:val="003C6AB2"/>
    <w:rsid w:val="003C72C1"/>
    <w:rsid w:val="003C7749"/>
    <w:rsid w:val="003D19D4"/>
    <w:rsid w:val="003D3012"/>
    <w:rsid w:val="003E32A0"/>
    <w:rsid w:val="003E4B14"/>
    <w:rsid w:val="003E63B2"/>
    <w:rsid w:val="003E791B"/>
    <w:rsid w:val="003F0014"/>
    <w:rsid w:val="003F0F1D"/>
    <w:rsid w:val="003F12E4"/>
    <w:rsid w:val="003F3409"/>
    <w:rsid w:val="003F4AC2"/>
    <w:rsid w:val="003F5072"/>
    <w:rsid w:val="003F66CE"/>
    <w:rsid w:val="00401249"/>
    <w:rsid w:val="004039E4"/>
    <w:rsid w:val="00403DAC"/>
    <w:rsid w:val="00410A11"/>
    <w:rsid w:val="00412210"/>
    <w:rsid w:val="0041423F"/>
    <w:rsid w:val="0041799B"/>
    <w:rsid w:val="00417B10"/>
    <w:rsid w:val="00427C11"/>
    <w:rsid w:val="004313FE"/>
    <w:rsid w:val="00435A5D"/>
    <w:rsid w:val="00437388"/>
    <w:rsid w:val="00440237"/>
    <w:rsid w:val="00442AE9"/>
    <w:rsid w:val="00444CCD"/>
    <w:rsid w:val="00450BAB"/>
    <w:rsid w:val="0045107A"/>
    <w:rsid w:val="004514B3"/>
    <w:rsid w:val="00454911"/>
    <w:rsid w:val="00455D4F"/>
    <w:rsid w:val="00456242"/>
    <w:rsid w:val="004566B1"/>
    <w:rsid w:val="00460298"/>
    <w:rsid w:val="00460486"/>
    <w:rsid w:val="00460DA7"/>
    <w:rsid w:val="00463D95"/>
    <w:rsid w:val="00465702"/>
    <w:rsid w:val="004663DA"/>
    <w:rsid w:val="00472F74"/>
    <w:rsid w:val="00473CD1"/>
    <w:rsid w:val="00475F43"/>
    <w:rsid w:val="0049341E"/>
    <w:rsid w:val="00493FD1"/>
    <w:rsid w:val="0049641E"/>
    <w:rsid w:val="00497A96"/>
    <w:rsid w:val="004A006E"/>
    <w:rsid w:val="004A0A30"/>
    <w:rsid w:val="004A2590"/>
    <w:rsid w:val="004A25D9"/>
    <w:rsid w:val="004A30F4"/>
    <w:rsid w:val="004A5DA5"/>
    <w:rsid w:val="004A5EC1"/>
    <w:rsid w:val="004A6175"/>
    <w:rsid w:val="004B0EF0"/>
    <w:rsid w:val="004B50B7"/>
    <w:rsid w:val="004B5A19"/>
    <w:rsid w:val="004B5F9A"/>
    <w:rsid w:val="004B692B"/>
    <w:rsid w:val="004C10B1"/>
    <w:rsid w:val="004C20B3"/>
    <w:rsid w:val="004D0168"/>
    <w:rsid w:val="004D3267"/>
    <w:rsid w:val="004D382B"/>
    <w:rsid w:val="004E0616"/>
    <w:rsid w:val="004E0F30"/>
    <w:rsid w:val="004E28CF"/>
    <w:rsid w:val="004E46BB"/>
    <w:rsid w:val="004E4C7A"/>
    <w:rsid w:val="004E5E1E"/>
    <w:rsid w:val="004F2EB3"/>
    <w:rsid w:val="004F4D12"/>
    <w:rsid w:val="004F7A1D"/>
    <w:rsid w:val="00503A83"/>
    <w:rsid w:val="005042FE"/>
    <w:rsid w:val="0050729E"/>
    <w:rsid w:val="00510046"/>
    <w:rsid w:val="0051194E"/>
    <w:rsid w:val="005129AF"/>
    <w:rsid w:val="00513ABE"/>
    <w:rsid w:val="00514105"/>
    <w:rsid w:val="0051658E"/>
    <w:rsid w:val="00516B85"/>
    <w:rsid w:val="00521456"/>
    <w:rsid w:val="0052494A"/>
    <w:rsid w:val="00527B7C"/>
    <w:rsid w:val="00534D26"/>
    <w:rsid w:val="005377DB"/>
    <w:rsid w:val="00547A3D"/>
    <w:rsid w:val="00553CF4"/>
    <w:rsid w:val="005571D8"/>
    <w:rsid w:val="00562004"/>
    <w:rsid w:val="00563289"/>
    <w:rsid w:val="005705A0"/>
    <w:rsid w:val="00573413"/>
    <w:rsid w:val="00576994"/>
    <w:rsid w:val="0058191E"/>
    <w:rsid w:val="00584C36"/>
    <w:rsid w:val="0058529B"/>
    <w:rsid w:val="0058574C"/>
    <w:rsid w:val="005904C2"/>
    <w:rsid w:val="005925D3"/>
    <w:rsid w:val="005A19FD"/>
    <w:rsid w:val="005A38DD"/>
    <w:rsid w:val="005A58F3"/>
    <w:rsid w:val="005A6844"/>
    <w:rsid w:val="005A7A5A"/>
    <w:rsid w:val="005B0B1F"/>
    <w:rsid w:val="005B157F"/>
    <w:rsid w:val="005C2081"/>
    <w:rsid w:val="005C2A46"/>
    <w:rsid w:val="005C3046"/>
    <w:rsid w:val="005C7733"/>
    <w:rsid w:val="005C7D60"/>
    <w:rsid w:val="005D19DB"/>
    <w:rsid w:val="005D1F75"/>
    <w:rsid w:val="005D3DBD"/>
    <w:rsid w:val="005E1A6D"/>
    <w:rsid w:val="005E26AF"/>
    <w:rsid w:val="005E43A8"/>
    <w:rsid w:val="005E4F22"/>
    <w:rsid w:val="005E735C"/>
    <w:rsid w:val="005F0F82"/>
    <w:rsid w:val="005F5B3B"/>
    <w:rsid w:val="006043BE"/>
    <w:rsid w:val="006100B9"/>
    <w:rsid w:val="00612DA3"/>
    <w:rsid w:val="00614676"/>
    <w:rsid w:val="00617EA9"/>
    <w:rsid w:val="0062090E"/>
    <w:rsid w:val="006251A1"/>
    <w:rsid w:val="006259FD"/>
    <w:rsid w:val="00625E03"/>
    <w:rsid w:val="0063143B"/>
    <w:rsid w:val="00632DB6"/>
    <w:rsid w:val="006336C0"/>
    <w:rsid w:val="00637309"/>
    <w:rsid w:val="00642448"/>
    <w:rsid w:val="006426CE"/>
    <w:rsid w:val="0064287B"/>
    <w:rsid w:val="006441A3"/>
    <w:rsid w:val="00644D49"/>
    <w:rsid w:val="0065015B"/>
    <w:rsid w:val="0065301B"/>
    <w:rsid w:val="00655F60"/>
    <w:rsid w:val="00660707"/>
    <w:rsid w:val="00660839"/>
    <w:rsid w:val="006609E1"/>
    <w:rsid w:val="0066584C"/>
    <w:rsid w:val="006730BF"/>
    <w:rsid w:val="00674E1E"/>
    <w:rsid w:val="00675415"/>
    <w:rsid w:val="00677B5F"/>
    <w:rsid w:val="00677B61"/>
    <w:rsid w:val="00680622"/>
    <w:rsid w:val="006919EF"/>
    <w:rsid w:val="00692F65"/>
    <w:rsid w:val="006938EF"/>
    <w:rsid w:val="00694D22"/>
    <w:rsid w:val="006A0B02"/>
    <w:rsid w:val="006A1AC0"/>
    <w:rsid w:val="006A6FF4"/>
    <w:rsid w:val="006A72C4"/>
    <w:rsid w:val="006B1A84"/>
    <w:rsid w:val="006B6B47"/>
    <w:rsid w:val="006C00D9"/>
    <w:rsid w:val="006C16A5"/>
    <w:rsid w:val="006C27BE"/>
    <w:rsid w:val="006C4342"/>
    <w:rsid w:val="006D30DF"/>
    <w:rsid w:val="006D3128"/>
    <w:rsid w:val="006E043B"/>
    <w:rsid w:val="007000C7"/>
    <w:rsid w:val="00702E0A"/>
    <w:rsid w:val="007069CA"/>
    <w:rsid w:val="00710534"/>
    <w:rsid w:val="007210E6"/>
    <w:rsid w:val="0072396B"/>
    <w:rsid w:val="0072401A"/>
    <w:rsid w:val="007243D9"/>
    <w:rsid w:val="00727F46"/>
    <w:rsid w:val="00731D2A"/>
    <w:rsid w:val="00731E61"/>
    <w:rsid w:val="00732DA8"/>
    <w:rsid w:val="00750750"/>
    <w:rsid w:val="007515AD"/>
    <w:rsid w:val="007550BC"/>
    <w:rsid w:val="00763D51"/>
    <w:rsid w:val="00763D76"/>
    <w:rsid w:val="00764508"/>
    <w:rsid w:val="00766E7D"/>
    <w:rsid w:val="007804C8"/>
    <w:rsid w:val="00781EC2"/>
    <w:rsid w:val="00790798"/>
    <w:rsid w:val="00793361"/>
    <w:rsid w:val="00794BBC"/>
    <w:rsid w:val="007963C2"/>
    <w:rsid w:val="007A363A"/>
    <w:rsid w:val="007A5CA4"/>
    <w:rsid w:val="007B0113"/>
    <w:rsid w:val="007B063B"/>
    <w:rsid w:val="007B2338"/>
    <w:rsid w:val="007B33F3"/>
    <w:rsid w:val="007B7051"/>
    <w:rsid w:val="007C32B4"/>
    <w:rsid w:val="007D2B68"/>
    <w:rsid w:val="007D420E"/>
    <w:rsid w:val="007D5500"/>
    <w:rsid w:val="007E0602"/>
    <w:rsid w:val="007E3DF3"/>
    <w:rsid w:val="007E522E"/>
    <w:rsid w:val="007E5638"/>
    <w:rsid w:val="007E7F22"/>
    <w:rsid w:val="007F0A5B"/>
    <w:rsid w:val="007F3588"/>
    <w:rsid w:val="007F3731"/>
    <w:rsid w:val="007F4E00"/>
    <w:rsid w:val="007F5ADB"/>
    <w:rsid w:val="007F608D"/>
    <w:rsid w:val="007F79E6"/>
    <w:rsid w:val="00800894"/>
    <w:rsid w:val="00802025"/>
    <w:rsid w:val="00804BF1"/>
    <w:rsid w:val="00811886"/>
    <w:rsid w:val="00812268"/>
    <w:rsid w:val="008126B4"/>
    <w:rsid w:val="0081425A"/>
    <w:rsid w:val="00814C45"/>
    <w:rsid w:val="00823171"/>
    <w:rsid w:val="0082342E"/>
    <w:rsid w:val="00826C7B"/>
    <w:rsid w:val="00851A75"/>
    <w:rsid w:val="0085207F"/>
    <w:rsid w:val="008526B4"/>
    <w:rsid w:val="00853EF1"/>
    <w:rsid w:val="00854765"/>
    <w:rsid w:val="00856E39"/>
    <w:rsid w:val="00862A5D"/>
    <w:rsid w:val="00863BC8"/>
    <w:rsid w:val="00865D35"/>
    <w:rsid w:val="00865E3D"/>
    <w:rsid w:val="00866C12"/>
    <w:rsid w:val="00874354"/>
    <w:rsid w:val="00874390"/>
    <w:rsid w:val="00874791"/>
    <w:rsid w:val="008839F5"/>
    <w:rsid w:val="00890822"/>
    <w:rsid w:val="00890C7E"/>
    <w:rsid w:val="00895357"/>
    <w:rsid w:val="00895EAE"/>
    <w:rsid w:val="008971FC"/>
    <w:rsid w:val="008A09F4"/>
    <w:rsid w:val="008A166F"/>
    <w:rsid w:val="008A2A34"/>
    <w:rsid w:val="008A5457"/>
    <w:rsid w:val="008A755B"/>
    <w:rsid w:val="008A7D41"/>
    <w:rsid w:val="008C6FD7"/>
    <w:rsid w:val="008C7855"/>
    <w:rsid w:val="008D7F03"/>
    <w:rsid w:val="008E15D7"/>
    <w:rsid w:val="008E1C59"/>
    <w:rsid w:val="008E375C"/>
    <w:rsid w:val="008E6269"/>
    <w:rsid w:val="008F0332"/>
    <w:rsid w:val="008F1C90"/>
    <w:rsid w:val="008F3658"/>
    <w:rsid w:val="008F3844"/>
    <w:rsid w:val="008F38C6"/>
    <w:rsid w:val="008F64DE"/>
    <w:rsid w:val="008F6685"/>
    <w:rsid w:val="008F6FAF"/>
    <w:rsid w:val="00900988"/>
    <w:rsid w:val="009062D2"/>
    <w:rsid w:val="00913ED2"/>
    <w:rsid w:val="00914B10"/>
    <w:rsid w:val="00916411"/>
    <w:rsid w:val="009170B2"/>
    <w:rsid w:val="00917B3C"/>
    <w:rsid w:val="00921CD1"/>
    <w:rsid w:val="009246BF"/>
    <w:rsid w:val="0092494E"/>
    <w:rsid w:val="00924E35"/>
    <w:rsid w:val="009250F3"/>
    <w:rsid w:val="00932948"/>
    <w:rsid w:val="00933DFE"/>
    <w:rsid w:val="00936564"/>
    <w:rsid w:val="00940173"/>
    <w:rsid w:val="0094188E"/>
    <w:rsid w:val="009459B9"/>
    <w:rsid w:val="0095069D"/>
    <w:rsid w:val="009522A7"/>
    <w:rsid w:val="00953180"/>
    <w:rsid w:val="0095319C"/>
    <w:rsid w:val="00953384"/>
    <w:rsid w:val="00953CC9"/>
    <w:rsid w:val="00956552"/>
    <w:rsid w:val="009616BA"/>
    <w:rsid w:val="0096347D"/>
    <w:rsid w:val="00964F91"/>
    <w:rsid w:val="00965D08"/>
    <w:rsid w:val="00966DAC"/>
    <w:rsid w:val="0097094C"/>
    <w:rsid w:val="00971831"/>
    <w:rsid w:val="009779FD"/>
    <w:rsid w:val="009813DD"/>
    <w:rsid w:val="009869A8"/>
    <w:rsid w:val="00990A67"/>
    <w:rsid w:val="00992445"/>
    <w:rsid w:val="00995D4A"/>
    <w:rsid w:val="00996BE4"/>
    <w:rsid w:val="009A1634"/>
    <w:rsid w:val="009A2DFE"/>
    <w:rsid w:val="009A419F"/>
    <w:rsid w:val="009A544E"/>
    <w:rsid w:val="009B2308"/>
    <w:rsid w:val="009B362C"/>
    <w:rsid w:val="009C6BE2"/>
    <w:rsid w:val="009D26A1"/>
    <w:rsid w:val="009E06A8"/>
    <w:rsid w:val="009E08FD"/>
    <w:rsid w:val="009E14D7"/>
    <w:rsid w:val="009E459D"/>
    <w:rsid w:val="009E47F2"/>
    <w:rsid w:val="009E55B4"/>
    <w:rsid w:val="009F0A34"/>
    <w:rsid w:val="009F5E65"/>
    <w:rsid w:val="009F6ED1"/>
    <w:rsid w:val="00A014D8"/>
    <w:rsid w:val="00A01D2E"/>
    <w:rsid w:val="00A0274A"/>
    <w:rsid w:val="00A0717B"/>
    <w:rsid w:val="00A078A1"/>
    <w:rsid w:val="00A12A34"/>
    <w:rsid w:val="00A15542"/>
    <w:rsid w:val="00A17DE2"/>
    <w:rsid w:val="00A2122C"/>
    <w:rsid w:val="00A31A8D"/>
    <w:rsid w:val="00A33176"/>
    <w:rsid w:val="00A431D9"/>
    <w:rsid w:val="00A47108"/>
    <w:rsid w:val="00A54107"/>
    <w:rsid w:val="00A63E30"/>
    <w:rsid w:val="00A63FDB"/>
    <w:rsid w:val="00A664A8"/>
    <w:rsid w:val="00A67439"/>
    <w:rsid w:val="00A70545"/>
    <w:rsid w:val="00A70E32"/>
    <w:rsid w:val="00A7130D"/>
    <w:rsid w:val="00A7374C"/>
    <w:rsid w:val="00A766F8"/>
    <w:rsid w:val="00A8228C"/>
    <w:rsid w:val="00A83987"/>
    <w:rsid w:val="00A84379"/>
    <w:rsid w:val="00A863C3"/>
    <w:rsid w:val="00A975E3"/>
    <w:rsid w:val="00AA09AB"/>
    <w:rsid w:val="00AA2DA7"/>
    <w:rsid w:val="00AA6952"/>
    <w:rsid w:val="00AA6C5C"/>
    <w:rsid w:val="00AA70B6"/>
    <w:rsid w:val="00AD0E6C"/>
    <w:rsid w:val="00AD5C49"/>
    <w:rsid w:val="00AE078F"/>
    <w:rsid w:val="00AE0C17"/>
    <w:rsid w:val="00AE0DC6"/>
    <w:rsid w:val="00AE31F5"/>
    <w:rsid w:val="00AE73CD"/>
    <w:rsid w:val="00AF19CB"/>
    <w:rsid w:val="00AF4D38"/>
    <w:rsid w:val="00AF5081"/>
    <w:rsid w:val="00AF5BA9"/>
    <w:rsid w:val="00B047B8"/>
    <w:rsid w:val="00B061F2"/>
    <w:rsid w:val="00B07636"/>
    <w:rsid w:val="00B120C3"/>
    <w:rsid w:val="00B12C6C"/>
    <w:rsid w:val="00B12F52"/>
    <w:rsid w:val="00B15FCA"/>
    <w:rsid w:val="00B16D3D"/>
    <w:rsid w:val="00B20E30"/>
    <w:rsid w:val="00B22960"/>
    <w:rsid w:val="00B26B08"/>
    <w:rsid w:val="00B2705D"/>
    <w:rsid w:val="00B30861"/>
    <w:rsid w:val="00B32645"/>
    <w:rsid w:val="00B34D10"/>
    <w:rsid w:val="00B355EE"/>
    <w:rsid w:val="00B40D41"/>
    <w:rsid w:val="00B46BD1"/>
    <w:rsid w:val="00B47AD4"/>
    <w:rsid w:val="00B47BEE"/>
    <w:rsid w:val="00B50A8F"/>
    <w:rsid w:val="00B55940"/>
    <w:rsid w:val="00B5791B"/>
    <w:rsid w:val="00B60786"/>
    <w:rsid w:val="00B62217"/>
    <w:rsid w:val="00B714A8"/>
    <w:rsid w:val="00B72390"/>
    <w:rsid w:val="00B73DCB"/>
    <w:rsid w:val="00B74C33"/>
    <w:rsid w:val="00B77886"/>
    <w:rsid w:val="00B77DBF"/>
    <w:rsid w:val="00B81240"/>
    <w:rsid w:val="00B817EC"/>
    <w:rsid w:val="00B849A9"/>
    <w:rsid w:val="00B87ED9"/>
    <w:rsid w:val="00B90AD1"/>
    <w:rsid w:val="00B91C3F"/>
    <w:rsid w:val="00B91F3D"/>
    <w:rsid w:val="00B9384A"/>
    <w:rsid w:val="00B941FA"/>
    <w:rsid w:val="00B94214"/>
    <w:rsid w:val="00B95AAA"/>
    <w:rsid w:val="00B96360"/>
    <w:rsid w:val="00B96AC5"/>
    <w:rsid w:val="00BA3864"/>
    <w:rsid w:val="00BA7B60"/>
    <w:rsid w:val="00BB5755"/>
    <w:rsid w:val="00BC59CE"/>
    <w:rsid w:val="00BC5EFF"/>
    <w:rsid w:val="00BD0858"/>
    <w:rsid w:val="00BD315E"/>
    <w:rsid w:val="00BD6221"/>
    <w:rsid w:val="00BD6946"/>
    <w:rsid w:val="00BE7C94"/>
    <w:rsid w:val="00BE7DA5"/>
    <w:rsid w:val="00BF0519"/>
    <w:rsid w:val="00BF43B6"/>
    <w:rsid w:val="00BF486C"/>
    <w:rsid w:val="00BF5214"/>
    <w:rsid w:val="00BF7D1C"/>
    <w:rsid w:val="00C000F2"/>
    <w:rsid w:val="00C02E91"/>
    <w:rsid w:val="00C059BE"/>
    <w:rsid w:val="00C10453"/>
    <w:rsid w:val="00C128A2"/>
    <w:rsid w:val="00C1356C"/>
    <w:rsid w:val="00C1432A"/>
    <w:rsid w:val="00C14A77"/>
    <w:rsid w:val="00C24EC2"/>
    <w:rsid w:val="00C3587F"/>
    <w:rsid w:val="00C473C5"/>
    <w:rsid w:val="00C522C3"/>
    <w:rsid w:val="00C548A8"/>
    <w:rsid w:val="00C57658"/>
    <w:rsid w:val="00C61017"/>
    <w:rsid w:val="00C61240"/>
    <w:rsid w:val="00C6639C"/>
    <w:rsid w:val="00C7199F"/>
    <w:rsid w:val="00C72B3A"/>
    <w:rsid w:val="00C8307C"/>
    <w:rsid w:val="00C83B8D"/>
    <w:rsid w:val="00C84FFD"/>
    <w:rsid w:val="00C90700"/>
    <w:rsid w:val="00C9616B"/>
    <w:rsid w:val="00C966CB"/>
    <w:rsid w:val="00CA43D7"/>
    <w:rsid w:val="00CB0982"/>
    <w:rsid w:val="00CB2380"/>
    <w:rsid w:val="00CB413A"/>
    <w:rsid w:val="00CB7E74"/>
    <w:rsid w:val="00CC0E19"/>
    <w:rsid w:val="00CC7CCB"/>
    <w:rsid w:val="00CD0B96"/>
    <w:rsid w:val="00CD2128"/>
    <w:rsid w:val="00CD2D6E"/>
    <w:rsid w:val="00CD593E"/>
    <w:rsid w:val="00CE53B7"/>
    <w:rsid w:val="00CE767A"/>
    <w:rsid w:val="00CF0E9B"/>
    <w:rsid w:val="00CF241A"/>
    <w:rsid w:val="00CF263F"/>
    <w:rsid w:val="00D01CF7"/>
    <w:rsid w:val="00D02122"/>
    <w:rsid w:val="00D05121"/>
    <w:rsid w:val="00D07946"/>
    <w:rsid w:val="00D16F4A"/>
    <w:rsid w:val="00D20066"/>
    <w:rsid w:val="00D2147B"/>
    <w:rsid w:val="00D30146"/>
    <w:rsid w:val="00D308E0"/>
    <w:rsid w:val="00D3144D"/>
    <w:rsid w:val="00D3342F"/>
    <w:rsid w:val="00D36D91"/>
    <w:rsid w:val="00D376FC"/>
    <w:rsid w:val="00D37847"/>
    <w:rsid w:val="00D37979"/>
    <w:rsid w:val="00D37DF7"/>
    <w:rsid w:val="00D40F9F"/>
    <w:rsid w:val="00D44CD0"/>
    <w:rsid w:val="00D47F35"/>
    <w:rsid w:val="00D50C27"/>
    <w:rsid w:val="00D532D8"/>
    <w:rsid w:val="00D5512A"/>
    <w:rsid w:val="00D55CD8"/>
    <w:rsid w:val="00D61BBB"/>
    <w:rsid w:val="00D75380"/>
    <w:rsid w:val="00D76499"/>
    <w:rsid w:val="00D76E4B"/>
    <w:rsid w:val="00D77A55"/>
    <w:rsid w:val="00D867DD"/>
    <w:rsid w:val="00D900AC"/>
    <w:rsid w:val="00D9349E"/>
    <w:rsid w:val="00D9749E"/>
    <w:rsid w:val="00DA4668"/>
    <w:rsid w:val="00DA6379"/>
    <w:rsid w:val="00DA7143"/>
    <w:rsid w:val="00DB0803"/>
    <w:rsid w:val="00DB4910"/>
    <w:rsid w:val="00DC43EB"/>
    <w:rsid w:val="00DC4E58"/>
    <w:rsid w:val="00DC6794"/>
    <w:rsid w:val="00DC6959"/>
    <w:rsid w:val="00DD13BB"/>
    <w:rsid w:val="00DD16C6"/>
    <w:rsid w:val="00DD4DA8"/>
    <w:rsid w:val="00DD4EA1"/>
    <w:rsid w:val="00DD5FA5"/>
    <w:rsid w:val="00DD7753"/>
    <w:rsid w:val="00DD7F02"/>
    <w:rsid w:val="00DE0849"/>
    <w:rsid w:val="00DE2333"/>
    <w:rsid w:val="00DE27FD"/>
    <w:rsid w:val="00DE29B6"/>
    <w:rsid w:val="00DE3773"/>
    <w:rsid w:val="00DE3C7F"/>
    <w:rsid w:val="00DF14A4"/>
    <w:rsid w:val="00DF1B6C"/>
    <w:rsid w:val="00DF1BB0"/>
    <w:rsid w:val="00DF509E"/>
    <w:rsid w:val="00DF5E08"/>
    <w:rsid w:val="00E0372F"/>
    <w:rsid w:val="00E03BE1"/>
    <w:rsid w:val="00E04E70"/>
    <w:rsid w:val="00E07A31"/>
    <w:rsid w:val="00E10DE2"/>
    <w:rsid w:val="00E1242D"/>
    <w:rsid w:val="00E13C79"/>
    <w:rsid w:val="00E16411"/>
    <w:rsid w:val="00E216DA"/>
    <w:rsid w:val="00E225E4"/>
    <w:rsid w:val="00E30A9E"/>
    <w:rsid w:val="00E44C47"/>
    <w:rsid w:val="00E46035"/>
    <w:rsid w:val="00E471FA"/>
    <w:rsid w:val="00E51EE8"/>
    <w:rsid w:val="00E56A57"/>
    <w:rsid w:val="00E6077B"/>
    <w:rsid w:val="00E6162C"/>
    <w:rsid w:val="00E6256D"/>
    <w:rsid w:val="00E65F63"/>
    <w:rsid w:val="00E664E8"/>
    <w:rsid w:val="00E744D4"/>
    <w:rsid w:val="00E7504B"/>
    <w:rsid w:val="00E831D9"/>
    <w:rsid w:val="00E85482"/>
    <w:rsid w:val="00E86954"/>
    <w:rsid w:val="00E903EF"/>
    <w:rsid w:val="00E9050E"/>
    <w:rsid w:val="00E94AD1"/>
    <w:rsid w:val="00E9511C"/>
    <w:rsid w:val="00E95E7E"/>
    <w:rsid w:val="00EA0786"/>
    <w:rsid w:val="00EA0E5B"/>
    <w:rsid w:val="00EA5673"/>
    <w:rsid w:val="00EB1CAD"/>
    <w:rsid w:val="00EB3536"/>
    <w:rsid w:val="00EB3814"/>
    <w:rsid w:val="00EB534F"/>
    <w:rsid w:val="00EB6BEC"/>
    <w:rsid w:val="00EC0D1D"/>
    <w:rsid w:val="00ED1078"/>
    <w:rsid w:val="00ED74B7"/>
    <w:rsid w:val="00EE26FE"/>
    <w:rsid w:val="00EE50B6"/>
    <w:rsid w:val="00EE7451"/>
    <w:rsid w:val="00EF4DEF"/>
    <w:rsid w:val="00EF5B85"/>
    <w:rsid w:val="00EF5D8B"/>
    <w:rsid w:val="00EF5FF8"/>
    <w:rsid w:val="00EF792A"/>
    <w:rsid w:val="00F01CEF"/>
    <w:rsid w:val="00F0299F"/>
    <w:rsid w:val="00F078D9"/>
    <w:rsid w:val="00F079A6"/>
    <w:rsid w:val="00F11985"/>
    <w:rsid w:val="00F2059C"/>
    <w:rsid w:val="00F20721"/>
    <w:rsid w:val="00F25737"/>
    <w:rsid w:val="00F350E0"/>
    <w:rsid w:val="00F35ED1"/>
    <w:rsid w:val="00F37FF1"/>
    <w:rsid w:val="00F40CB1"/>
    <w:rsid w:val="00F40E10"/>
    <w:rsid w:val="00F45D18"/>
    <w:rsid w:val="00F541C0"/>
    <w:rsid w:val="00F55584"/>
    <w:rsid w:val="00F55745"/>
    <w:rsid w:val="00F57128"/>
    <w:rsid w:val="00F57EE6"/>
    <w:rsid w:val="00F620C3"/>
    <w:rsid w:val="00F678BD"/>
    <w:rsid w:val="00F70C3F"/>
    <w:rsid w:val="00F7145D"/>
    <w:rsid w:val="00F74E9F"/>
    <w:rsid w:val="00F761F6"/>
    <w:rsid w:val="00F767FF"/>
    <w:rsid w:val="00F7729A"/>
    <w:rsid w:val="00F8530B"/>
    <w:rsid w:val="00F86CC2"/>
    <w:rsid w:val="00F87065"/>
    <w:rsid w:val="00F90420"/>
    <w:rsid w:val="00F9042B"/>
    <w:rsid w:val="00F90B81"/>
    <w:rsid w:val="00F9157B"/>
    <w:rsid w:val="00F93735"/>
    <w:rsid w:val="00FB6C1F"/>
    <w:rsid w:val="00FC15DA"/>
    <w:rsid w:val="00FC15E4"/>
    <w:rsid w:val="00FD650D"/>
    <w:rsid w:val="00FD675C"/>
    <w:rsid w:val="00FE139E"/>
    <w:rsid w:val="00FE45A8"/>
    <w:rsid w:val="00FE5D22"/>
    <w:rsid w:val="00FF0BAE"/>
    <w:rsid w:val="00FF1B9D"/>
    <w:rsid w:val="00FF3C50"/>
    <w:rsid w:val="00FF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D"/>
    <w:rPr>
      <w:sz w:val="24"/>
      <w:szCs w:val="24"/>
    </w:rPr>
  </w:style>
  <w:style w:type="paragraph" w:styleId="4">
    <w:name w:val="heading 4"/>
    <w:basedOn w:val="a"/>
    <w:next w:val="a"/>
    <w:qFormat/>
    <w:rsid w:val="0096347D"/>
    <w:pPr>
      <w:keepNext/>
      <w:autoSpaceDE w:val="0"/>
      <w:autoSpaceDN w:val="0"/>
      <w:adjustRightInd w:val="0"/>
      <w:ind w:firstLine="48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6347D"/>
    <w:pPr>
      <w:tabs>
        <w:tab w:val="center" w:pos="4677"/>
        <w:tab w:val="right" w:pos="9355"/>
      </w:tabs>
    </w:pPr>
    <w:rPr>
      <w:sz w:val="16"/>
    </w:rPr>
  </w:style>
  <w:style w:type="character" w:styleId="a4">
    <w:name w:val="page number"/>
    <w:semiHidden/>
    <w:rsid w:val="0096347D"/>
    <w:rPr>
      <w:rFonts w:ascii="Times New Roman" w:hAnsi="Times New Roman"/>
      <w:sz w:val="24"/>
    </w:rPr>
  </w:style>
  <w:style w:type="paragraph" w:styleId="a5">
    <w:name w:val="endnote text"/>
    <w:basedOn w:val="a"/>
    <w:link w:val="a6"/>
    <w:uiPriority w:val="99"/>
    <w:semiHidden/>
    <w:unhideWhenUsed/>
    <w:rsid w:val="00CD0B96"/>
    <w:rPr>
      <w:sz w:val="20"/>
      <w:szCs w:val="20"/>
    </w:rPr>
  </w:style>
  <w:style w:type="paragraph" w:styleId="a7">
    <w:name w:val="header"/>
    <w:basedOn w:val="a"/>
    <w:link w:val="a8"/>
    <w:semiHidden/>
    <w:rsid w:val="0096347D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9634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semiHidden/>
    <w:rsid w:val="0096347D"/>
    <w:rPr>
      <w:sz w:val="20"/>
      <w:szCs w:val="20"/>
    </w:rPr>
  </w:style>
  <w:style w:type="character" w:styleId="ab">
    <w:name w:val="footnote reference"/>
    <w:semiHidden/>
    <w:rsid w:val="0096347D"/>
    <w:rPr>
      <w:vertAlign w:val="superscript"/>
    </w:rPr>
  </w:style>
  <w:style w:type="paragraph" w:styleId="ac">
    <w:name w:val="Balloon Text"/>
    <w:basedOn w:val="a"/>
    <w:semiHidden/>
    <w:rsid w:val="0096347D"/>
    <w:rPr>
      <w:rFonts w:ascii="Tahoma" w:hAnsi="Tahoma" w:cs="Tahoma"/>
      <w:sz w:val="16"/>
      <w:szCs w:val="16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96"/>
  </w:style>
  <w:style w:type="character" w:styleId="ad">
    <w:name w:val="endnote reference"/>
    <w:uiPriority w:val="99"/>
    <w:semiHidden/>
    <w:unhideWhenUsed/>
    <w:rsid w:val="00CD0B96"/>
    <w:rPr>
      <w:vertAlign w:val="superscript"/>
    </w:rPr>
  </w:style>
  <w:style w:type="character" w:styleId="ae">
    <w:name w:val="Hyperlink"/>
    <w:uiPriority w:val="99"/>
    <w:unhideWhenUsed/>
    <w:rsid w:val="009F5E65"/>
    <w:rPr>
      <w:color w:val="0000FF"/>
      <w:u w:val="single"/>
    </w:rPr>
  </w:style>
  <w:style w:type="character" w:customStyle="1" w:styleId="a8">
    <w:name w:val="Верхний колонтитул Знак"/>
    <w:link w:val="a7"/>
    <w:semiHidden/>
    <w:rsid w:val="003C7749"/>
    <w:rPr>
      <w:sz w:val="24"/>
      <w:szCs w:val="24"/>
    </w:rPr>
  </w:style>
  <w:style w:type="paragraph" w:customStyle="1" w:styleId="af">
    <w:name w:val="норма"/>
    <w:basedOn w:val="a"/>
    <w:rsid w:val="00ED74B7"/>
    <w:pPr>
      <w:tabs>
        <w:tab w:val="left" w:pos="240"/>
      </w:tabs>
      <w:autoSpaceDE w:val="0"/>
      <w:autoSpaceDN w:val="0"/>
      <w:adjustRightInd w:val="0"/>
      <w:spacing w:line="160" w:lineRule="atLeast"/>
      <w:jc w:val="both"/>
    </w:pPr>
    <w:rPr>
      <w:rFonts w:ascii="Arial" w:hAnsi="Arial" w:cs="Arial"/>
      <w:sz w:val="18"/>
      <w:szCs w:val="18"/>
    </w:rPr>
  </w:style>
  <w:style w:type="character" w:styleId="af0">
    <w:name w:val="Strong"/>
    <w:uiPriority w:val="22"/>
    <w:qFormat/>
    <w:rsid w:val="00793361"/>
    <w:rPr>
      <w:b/>
      <w:bCs/>
    </w:rPr>
  </w:style>
  <w:style w:type="paragraph" w:styleId="af1">
    <w:name w:val="List Paragraph"/>
    <w:basedOn w:val="a"/>
    <w:uiPriority w:val="34"/>
    <w:qFormat/>
    <w:rsid w:val="00F57EE6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6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pdkuban.ru" TargetMode="External"/><Relationship Id="rId13" Type="http://schemas.openxmlformats.org/officeDocument/2006/relationships/hyperlink" Target="mailto:tipo_tih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hvestigazet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2107070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hvestigazet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dactor@kubnews.ru" TargetMode="External"/><Relationship Id="rId10" Type="http://schemas.openxmlformats.org/officeDocument/2006/relationships/hyperlink" Target="mailto:pravo@rdk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roupmed@gmail.com" TargetMode="External"/><Relationship Id="rId14" Type="http://schemas.openxmlformats.org/officeDocument/2006/relationships/hyperlink" Target="mailto:doki.glob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D905-9F71-443F-9B98-39ED71AE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</vt:lpstr>
    </vt:vector>
  </TitlesOfParts>
  <Company>Microsoft</Company>
  <LinksUpToDate>false</LinksUpToDate>
  <CharactersWithSpaces>4320</CharactersWithSpaces>
  <SharedDoc>false</SharedDoc>
  <HLinks>
    <vt:vector size="108" baseType="variant">
      <vt:variant>
        <vt:i4>2687007</vt:i4>
      </vt:variant>
      <vt:variant>
        <vt:i4>51</vt:i4>
      </vt:variant>
      <vt:variant>
        <vt:i4>0</vt:i4>
      </vt:variant>
      <vt:variant>
        <vt:i4>5</vt:i4>
      </vt:variant>
      <vt:variant>
        <vt:lpwstr>mailto:info@variant97.ru</vt:lpwstr>
      </vt:variant>
      <vt:variant>
        <vt:lpwstr/>
      </vt:variant>
      <vt:variant>
        <vt:i4>1048625</vt:i4>
      </vt:variant>
      <vt:variant>
        <vt:i4>48</vt:i4>
      </vt:variant>
      <vt:variant>
        <vt:i4>0</vt:i4>
      </vt:variant>
      <vt:variant>
        <vt:i4>5</vt:i4>
      </vt:variant>
      <vt:variant>
        <vt:lpwstr>mailto:firstprintyard@gmail.com</vt:lpwstr>
      </vt:variant>
      <vt:variant>
        <vt:lpwstr/>
      </vt:variant>
      <vt:variant>
        <vt:i4>4784248</vt:i4>
      </vt:variant>
      <vt:variant>
        <vt:i4>45</vt:i4>
      </vt:variant>
      <vt:variant>
        <vt:i4>0</vt:i4>
      </vt:variant>
      <vt:variant>
        <vt:i4>5</vt:i4>
      </vt:variant>
      <vt:variant>
        <vt:lpwstr>mailto:kubangazeta@yandex.ru</vt:lpwstr>
      </vt:variant>
      <vt:variant>
        <vt:lpwstr/>
      </vt:variant>
      <vt:variant>
        <vt:i4>4522081</vt:i4>
      </vt:variant>
      <vt:variant>
        <vt:i4>42</vt:i4>
      </vt:variant>
      <vt:variant>
        <vt:i4>0</vt:i4>
      </vt:variant>
      <vt:variant>
        <vt:i4>5</vt:i4>
      </vt:variant>
      <vt:variant>
        <vt:lpwstr>mailto:secretary@sovkuban.ru</vt:lpwstr>
      </vt:variant>
      <vt:variant>
        <vt:lpwstr/>
      </vt:variant>
      <vt:variant>
        <vt:i4>4784230</vt:i4>
      </vt:variant>
      <vt:variant>
        <vt:i4>39</vt:i4>
      </vt:variant>
      <vt:variant>
        <vt:i4>0</vt:i4>
      </vt:variant>
      <vt:variant>
        <vt:i4>5</vt:i4>
      </vt:variant>
      <vt:variant>
        <vt:lpwstr>mailto:yuliatkachenko@bk.ru</vt:lpwstr>
      </vt:variant>
      <vt:variant>
        <vt:lpwstr/>
      </vt:variant>
      <vt:variant>
        <vt:i4>7995473</vt:i4>
      </vt:variant>
      <vt:variant>
        <vt:i4>36</vt:i4>
      </vt:variant>
      <vt:variant>
        <vt:i4>0</vt:i4>
      </vt:variant>
      <vt:variant>
        <vt:i4>5</vt:i4>
      </vt:variant>
      <vt:variant>
        <vt:lpwstr>mailto:buyingmed@gmail.com</vt:lpwstr>
      </vt:variant>
      <vt:variant>
        <vt:lpwstr/>
      </vt:variant>
      <vt:variant>
        <vt:i4>3670034</vt:i4>
      </vt:variant>
      <vt:variant>
        <vt:i4>33</vt:i4>
      </vt:variant>
      <vt:variant>
        <vt:i4>0</vt:i4>
      </vt:variant>
      <vt:variant>
        <vt:i4>5</vt:i4>
      </vt:variant>
      <vt:variant>
        <vt:lpwstr>mailto:leopard2023@mail.ru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mailto:gubenkoMA@mail.ru</vt:lpwstr>
      </vt:variant>
      <vt:variant>
        <vt:lpwstr/>
      </vt:variant>
      <vt:variant>
        <vt:i4>6619218</vt:i4>
      </vt:variant>
      <vt:variant>
        <vt:i4>27</vt:i4>
      </vt:variant>
      <vt:variant>
        <vt:i4>0</vt:i4>
      </vt:variant>
      <vt:variant>
        <vt:i4>5</vt:i4>
      </vt:variant>
      <vt:variant>
        <vt:lpwstr>mailto:mgroupmed@gmail.com</vt:lpwstr>
      </vt:variant>
      <vt:variant>
        <vt:lpwstr/>
      </vt:variant>
      <vt:variant>
        <vt:i4>6815819</vt:i4>
      </vt:variant>
      <vt:variant>
        <vt:i4>24</vt:i4>
      </vt:variant>
      <vt:variant>
        <vt:i4>0</vt:i4>
      </vt:variant>
      <vt:variant>
        <vt:i4>5</vt:i4>
      </vt:variant>
      <vt:variant>
        <vt:lpwstr>mailto:skorina97@yandex.ru</vt:lpwstr>
      </vt:variant>
      <vt:variant>
        <vt:lpwstr/>
      </vt:variant>
      <vt:variant>
        <vt:i4>524299</vt:i4>
      </vt:variant>
      <vt:variant>
        <vt:i4>21</vt:i4>
      </vt:variant>
      <vt:variant>
        <vt:i4>0</vt:i4>
      </vt:variant>
      <vt:variant>
        <vt:i4>5</vt:i4>
      </vt:variant>
      <vt:variant>
        <vt:lpwstr>mailto:k_fler-1@list.ru</vt:lpwstr>
      </vt:variant>
      <vt:variant>
        <vt:lpwstr/>
      </vt:variant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mailto:billionpress@gmail.com</vt:lpwstr>
      </vt:variant>
      <vt:variant>
        <vt:lpwstr/>
      </vt:variant>
      <vt:variant>
        <vt:i4>1835066</vt:i4>
      </vt:variant>
      <vt:variant>
        <vt:i4>15</vt:i4>
      </vt:variant>
      <vt:variant>
        <vt:i4>0</vt:i4>
      </vt:variant>
      <vt:variant>
        <vt:i4>5</vt:i4>
      </vt:variant>
      <vt:variant>
        <vt:lpwstr>mailto:kartika10@mail.ru</vt:lpwstr>
      </vt:variant>
      <vt:variant>
        <vt:lpwstr/>
      </vt:variant>
      <vt:variant>
        <vt:i4>1441835</vt:i4>
      </vt:variant>
      <vt:variant>
        <vt:i4>12</vt:i4>
      </vt:variant>
      <vt:variant>
        <vt:i4>0</vt:i4>
      </vt:variant>
      <vt:variant>
        <vt:i4>5</vt:i4>
      </vt:variant>
      <vt:variant>
        <vt:lpwstr>mailto:sale@pdkuban.ru</vt:lpwstr>
      </vt:variant>
      <vt:variant>
        <vt:lpwstr/>
      </vt:variant>
      <vt:variant>
        <vt:i4>7274618</vt:i4>
      </vt:variant>
      <vt:variant>
        <vt:i4>9</vt:i4>
      </vt:variant>
      <vt:variant>
        <vt:i4>0</vt:i4>
      </vt:variant>
      <vt:variant>
        <vt:i4>5</vt:i4>
      </vt:variant>
      <vt:variant>
        <vt:lpwstr>mailto:tipo_tih@mail.ru</vt:lpwstr>
      </vt:variant>
      <vt:variant>
        <vt:lpwstr/>
      </vt:variant>
      <vt:variant>
        <vt:i4>3735552</vt:i4>
      </vt:variant>
      <vt:variant>
        <vt:i4>6</vt:i4>
      </vt:variant>
      <vt:variant>
        <vt:i4>0</vt:i4>
      </vt:variant>
      <vt:variant>
        <vt:i4>5</vt:i4>
      </vt:variant>
      <vt:variant>
        <vt:lpwstr>mailto:tihvestigazeta@mail.ru</vt:lpwstr>
      </vt:variant>
      <vt:variant>
        <vt:lpwstr/>
      </vt:variant>
      <vt:variant>
        <vt:i4>524323</vt:i4>
      </vt:variant>
      <vt:variant>
        <vt:i4>3</vt:i4>
      </vt:variant>
      <vt:variant>
        <vt:i4>0</vt:i4>
      </vt:variant>
      <vt:variant>
        <vt:i4>5</vt:i4>
      </vt:variant>
      <vt:variant>
        <vt:lpwstr>mailto:mail@utyug.info</vt:lpwstr>
      </vt:variant>
      <vt:variant>
        <vt:lpwstr/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mailto:info@polibit.su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Д.А.Тищенко</dc:creator>
  <cp:lastModifiedBy>Тищенко Д.А.</cp:lastModifiedBy>
  <cp:revision>13</cp:revision>
  <cp:lastPrinted>2023-07-04T11:28:00Z</cp:lastPrinted>
  <dcterms:created xsi:type="dcterms:W3CDTF">2025-06-26T09:17:00Z</dcterms:created>
  <dcterms:modified xsi:type="dcterms:W3CDTF">2025-07-07T14:22:00Z</dcterms:modified>
</cp:coreProperties>
</file>